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4B9CA5" w14:textId="77777777" w:rsidR="009316FE" w:rsidRPr="009316FE" w:rsidRDefault="009316FE" w:rsidP="009316F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commentRangeStart w:id="0"/>
      <w:r w:rsidRPr="009316FE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  <w:commentRangeEnd w:id="0"/>
      <w:r w:rsidRPr="009316FE">
        <w:rPr>
          <w:rFonts w:ascii="Times New Roman" w:eastAsia="Times New Roman" w:hAnsi="Times New Roman"/>
          <w:sz w:val="24"/>
          <w:szCs w:val="24"/>
          <w:lang w:eastAsia="ru-RU"/>
        </w:rPr>
        <w:commentReference w:id="0"/>
      </w:r>
    </w:p>
    <w:p w14:paraId="29C5294E" w14:textId="77777777" w:rsidR="00965066" w:rsidRPr="00DB597C" w:rsidRDefault="00965066" w:rsidP="009650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CE5422" w14:textId="77777777" w:rsidR="00965066" w:rsidRPr="00DB597C" w:rsidRDefault="00965066" w:rsidP="009650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057E48B7" w14:textId="77777777" w:rsidR="00965066" w:rsidRPr="00DB597C" w:rsidRDefault="00965066" w:rsidP="009650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58B835F9" w14:textId="77777777" w:rsidR="00965066" w:rsidRPr="00DB597C" w:rsidRDefault="00965066" w:rsidP="009650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DFB72B7" w14:textId="77777777" w:rsidR="00965066" w:rsidRPr="00DB597C" w:rsidRDefault="00965066" w:rsidP="009650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14:paraId="226CA77B" w14:textId="77777777" w:rsidR="00965066" w:rsidRPr="00DB597C" w:rsidRDefault="00965066" w:rsidP="009650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10B828" w14:textId="77777777" w:rsidR="00965066" w:rsidRPr="00DB597C" w:rsidRDefault="00965066" w:rsidP="009650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75C547" w14:textId="77777777" w:rsidR="00965066" w:rsidRPr="00DB597C" w:rsidRDefault="00965066" w:rsidP="009650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1DFA40" w14:textId="77777777" w:rsidR="00965066" w:rsidRPr="00DB597C" w:rsidRDefault="00965066" w:rsidP="00965066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55BA96" w14:textId="77777777" w:rsidR="00D156ED" w:rsidRPr="00D156ED" w:rsidRDefault="00D156ED" w:rsidP="00D156E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56ED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14:paraId="64E3C3CA" w14:textId="77777777" w:rsidR="00D156ED" w:rsidRPr="00D156ED" w:rsidRDefault="00D156ED" w:rsidP="00D156E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56ED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14:paraId="10DAF82C" w14:textId="77777777" w:rsidR="00D156ED" w:rsidRPr="00D156ED" w:rsidRDefault="00D156ED" w:rsidP="00D156E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56ED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</w:p>
    <w:p w14:paraId="3B6F7704" w14:textId="77777777" w:rsidR="00D156ED" w:rsidRPr="00D156ED" w:rsidRDefault="00D156ED" w:rsidP="00D156E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56ED">
        <w:rPr>
          <w:rFonts w:ascii="Times New Roman" w:eastAsia="Times New Roman" w:hAnsi="Times New Roman"/>
          <w:sz w:val="24"/>
          <w:szCs w:val="24"/>
          <w:lang w:eastAsia="ru-RU"/>
        </w:rPr>
        <w:t>«22» февраля 2019 г.</w:t>
      </w:r>
    </w:p>
    <w:p w14:paraId="22636282" w14:textId="77777777" w:rsidR="00965066" w:rsidRPr="00DB597C" w:rsidRDefault="00965066" w:rsidP="0096506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59C6CBEC" w14:textId="77777777" w:rsidR="00965066" w:rsidRPr="00DB597C" w:rsidRDefault="00965066" w:rsidP="009650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3A417E" w14:textId="77777777" w:rsidR="0048006E" w:rsidRDefault="0048006E" w:rsidP="0048006E">
      <w:pPr>
        <w:spacing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006E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14:paraId="701F1F68" w14:textId="6DEF72E9" w:rsidR="0048006E" w:rsidRPr="0048006E" w:rsidRDefault="0048006E" w:rsidP="0048006E">
      <w:pPr>
        <w:spacing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006E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14:paraId="7504BC95" w14:textId="77777777" w:rsidR="0048006E" w:rsidRPr="0048006E" w:rsidRDefault="0048006E" w:rsidP="0048006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006E">
        <w:rPr>
          <w:rFonts w:ascii="Times New Roman" w:eastAsia="Times New Roman" w:hAnsi="Times New Roman"/>
          <w:sz w:val="24"/>
          <w:szCs w:val="24"/>
          <w:lang w:eastAsia="ru-RU"/>
        </w:rPr>
        <w:t>Протокол №13</w:t>
      </w:r>
    </w:p>
    <w:p w14:paraId="51C39E3C" w14:textId="77777777" w:rsidR="0048006E" w:rsidRPr="0048006E" w:rsidRDefault="0048006E" w:rsidP="0048006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006E">
        <w:rPr>
          <w:rFonts w:ascii="Times New Roman" w:eastAsia="Times New Roman" w:hAnsi="Times New Roman"/>
          <w:sz w:val="24"/>
          <w:szCs w:val="24"/>
          <w:lang w:eastAsia="ru-RU"/>
        </w:rPr>
        <w:t>«30» августа 2021 г.</w:t>
      </w:r>
    </w:p>
    <w:p w14:paraId="3A8A0D81" w14:textId="77777777" w:rsidR="00965066" w:rsidRPr="00DB597C" w:rsidRDefault="00965066" w:rsidP="009650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34CF80" w14:textId="77777777" w:rsidR="00965066" w:rsidRPr="00DB597C" w:rsidRDefault="00965066" w:rsidP="009650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093FD6" w14:textId="77777777" w:rsidR="00965066" w:rsidRPr="00DB597C" w:rsidRDefault="00965066" w:rsidP="009650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E2C284" w14:textId="77777777" w:rsidR="00965066" w:rsidRPr="00DB597C" w:rsidRDefault="00965066" w:rsidP="0096506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D4D309F" w14:textId="77777777" w:rsidR="00965066" w:rsidRPr="00DB597C" w:rsidRDefault="00965066" w:rsidP="0096506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554F2877" w14:textId="77777777" w:rsidR="00965066" w:rsidRPr="00DB597C" w:rsidRDefault="00965066" w:rsidP="0096506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3B3E5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Стратегии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ЛИЧНОСТНО-ПРОФЕССИОНАЛЬНОГО РАЗВИТИЯ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8D03BDD" w14:textId="77777777" w:rsidR="00965066" w:rsidRPr="00DB597C" w:rsidRDefault="00965066" w:rsidP="0096506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79576EF" w14:textId="77777777" w:rsidR="00965066" w:rsidRPr="003B3E54" w:rsidRDefault="00965066" w:rsidP="0096506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05 </w:t>
      </w:r>
      <w:r w:rsidRPr="003B3E5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</w:p>
    <w:p w14:paraId="4C008D02" w14:textId="77777777" w:rsidR="00965066" w:rsidRPr="00DB597C" w:rsidRDefault="00965066" w:rsidP="00965066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3B3E54">
        <w:rPr>
          <w:rFonts w:ascii="Times New Roman" w:eastAsia="Times New Roman" w:hAnsi="Times New Roman"/>
          <w:sz w:val="24"/>
          <w:szCs w:val="24"/>
          <w:lang w:eastAsia="ru-RU"/>
        </w:rPr>
        <w:t xml:space="preserve">«Иностранный (английский) язык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Русский язык как иностранный</w:t>
      </w:r>
      <w:r w:rsidRPr="003B3E54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4C2E6BEE" w14:textId="77777777" w:rsidR="00965066" w:rsidRPr="00DB597C" w:rsidRDefault="00965066" w:rsidP="0096506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BEF5A03" w14:textId="77777777" w:rsidR="00965066" w:rsidRPr="00DB597C" w:rsidRDefault="00965066" w:rsidP="009650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5CE2AF" w14:textId="77777777" w:rsidR="00965066" w:rsidRPr="00DB597C" w:rsidRDefault="00965066" w:rsidP="009650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E7112E4" w14:textId="77777777" w:rsidR="00965066" w:rsidRPr="00DB597C" w:rsidRDefault="00965066" w:rsidP="009650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EE7AF7" w14:textId="77777777" w:rsidR="00965066" w:rsidRPr="00DB597C" w:rsidRDefault="00965066" w:rsidP="009650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F009CE" w14:textId="77777777" w:rsidR="00965066" w:rsidRPr="00DB597C" w:rsidRDefault="00965066" w:rsidP="009650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B506E4" w14:textId="77777777" w:rsidR="00965066" w:rsidRDefault="00965066" w:rsidP="009650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D6379D" w14:textId="77777777" w:rsidR="00965066" w:rsidRDefault="00965066" w:rsidP="009650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205341" w14:textId="77777777" w:rsidR="00965066" w:rsidRDefault="00965066" w:rsidP="009650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26E0EC" w14:textId="77777777" w:rsidR="00965066" w:rsidRPr="00DB597C" w:rsidRDefault="00965066" w:rsidP="009650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8F7E66" w14:textId="77777777" w:rsidR="00965066" w:rsidRPr="00DB597C" w:rsidRDefault="00965066" w:rsidP="009650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F0DF88" w14:textId="77777777" w:rsidR="00965066" w:rsidRPr="00DB597C" w:rsidRDefault="00965066" w:rsidP="009650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BC1B07" w14:textId="77777777" w:rsidR="00965066" w:rsidRPr="00DB597C" w:rsidRDefault="00965066" w:rsidP="009650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65C557" w14:textId="77777777" w:rsidR="00965066" w:rsidRPr="00DB597C" w:rsidRDefault="00965066" w:rsidP="009650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455086BA" w14:textId="77777777" w:rsidR="00965066" w:rsidRPr="00DB597C" w:rsidRDefault="00965066" w:rsidP="009650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4D6B9B" w14:textId="77777777" w:rsidR="00965066" w:rsidRPr="00DB597C" w:rsidRDefault="00965066" w:rsidP="009650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5E25F193" w14:textId="77777777" w:rsidR="00965066" w:rsidRPr="0007146B" w:rsidRDefault="00965066" w:rsidP="009650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и тактики обучения иностранным языкам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70B16D31" w14:textId="77777777" w:rsidR="00965066" w:rsidRPr="00123033" w:rsidRDefault="00965066" w:rsidP="00965066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i/>
          <w:kern w:val="3"/>
          <w:sz w:val="24"/>
          <w:szCs w:val="24"/>
        </w:rPr>
      </w:pPr>
      <w:r w:rsidRPr="0012303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123033">
        <w:rPr>
          <w:rFonts w:ascii="Times New Roman" w:hAnsi="Times New Roman"/>
          <w:kern w:val="3"/>
          <w:sz w:val="24"/>
          <w:szCs w:val="24"/>
        </w:rPr>
        <w:t>44.03.05 «Педагогическое образование (с двумя профилями подготовки)», утв. приказом Министерства образования и науки Российской Федерации от 22.02.18 № 125;</w:t>
      </w:r>
    </w:p>
    <w:p w14:paraId="61B6D401" w14:textId="77777777" w:rsidR="00965066" w:rsidRPr="001F0C79" w:rsidRDefault="00965066" w:rsidP="00965066">
      <w:pPr>
        <w:pStyle w:val="a4"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C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приказом Министерства труда и социальной защиты РФ от 18 октября 2013 г. № 544н.;</w:t>
      </w:r>
    </w:p>
    <w:p w14:paraId="3DF01716" w14:textId="77777777" w:rsidR="00965066" w:rsidRPr="009316FE" w:rsidRDefault="00965066" w:rsidP="00965066">
      <w:pPr>
        <w:numPr>
          <w:ilvl w:val="0"/>
          <w:numId w:val="30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0C79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</w:t>
      </w:r>
      <w:r w:rsidR="009316FE">
        <w:rPr>
          <w:rFonts w:ascii="Times New Roman" w:eastAsia="Times New Roman" w:hAnsi="Times New Roman"/>
          <w:sz w:val="24"/>
          <w:szCs w:val="24"/>
          <w:lang w:eastAsia="ru-RU"/>
        </w:rPr>
        <w:t xml:space="preserve">рофилями подготовки)», профиль </w:t>
      </w:r>
      <w:r w:rsidRPr="001F0C79">
        <w:rPr>
          <w:rFonts w:ascii="Times New Roman" w:eastAsia="Times New Roman" w:hAnsi="Times New Roman"/>
          <w:sz w:val="24"/>
          <w:szCs w:val="24"/>
          <w:lang w:eastAsia="ru-RU"/>
        </w:rPr>
        <w:t xml:space="preserve">«Иностранный </w:t>
      </w:r>
      <w:r w:rsidRPr="009316FE">
        <w:rPr>
          <w:rFonts w:ascii="Times New Roman" w:eastAsia="Times New Roman" w:hAnsi="Times New Roman"/>
          <w:sz w:val="24"/>
          <w:szCs w:val="24"/>
          <w:lang w:eastAsia="ru-RU"/>
        </w:rPr>
        <w:t>(английский) язык и Русский язык как иностранный», утв. 19.04.2019</w:t>
      </w:r>
      <w:r w:rsidR="009316FE" w:rsidRPr="009316F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316FE">
        <w:rPr>
          <w:rFonts w:ascii="Times New Roman" w:eastAsia="Times New Roman" w:hAnsi="Times New Roman"/>
          <w:sz w:val="24"/>
          <w:szCs w:val="24"/>
          <w:lang w:eastAsia="ru-RU"/>
        </w:rPr>
        <w:t>г., протокол № 8.</w:t>
      </w:r>
    </w:p>
    <w:p w14:paraId="3EB26FF9" w14:textId="77777777" w:rsidR="00965066" w:rsidRPr="009316FE" w:rsidRDefault="00965066" w:rsidP="0096506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9316FE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5E7E7A26" w14:textId="77777777" w:rsidR="00965066" w:rsidRPr="009316FE" w:rsidRDefault="00965066" w:rsidP="0096506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18"/>
        <w:gridCol w:w="3852"/>
      </w:tblGrid>
      <w:tr w:rsidR="00965066" w:rsidRPr="009316FE" w14:paraId="4BA7E591" w14:textId="77777777" w:rsidTr="00C75846">
        <w:tc>
          <w:tcPr>
            <w:tcW w:w="5718" w:type="dxa"/>
          </w:tcPr>
          <w:p w14:paraId="3520E3B7" w14:textId="77777777" w:rsidR="00965066" w:rsidRPr="009316FE" w:rsidRDefault="00965066" w:rsidP="00C7584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316FE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2" w:type="dxa"/>
          </w:tcPr>
          <w:p w14:paraId="49CCAA23" w14:textId="77777777" w:rsidR="00965066" w:rsidRPr="009316FE" w:rsidRDefault="00965066" w:rsidP="00C7584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316FE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965066" w:rsidRPr="009316FE" w14:paraId="230F7E2F" w14:textId="77777777" w:rsidTr="00C75846">
        <w:tc>
          <w:tcPr>
            <w:tcW w:w="5718" w:type="dxa"/>
          </w:tcPr>
          <w:p w14:paraId="031ED840" w14:textId="77777777" w:rsidR="00965066" w:rsidRPr="009316FE" w:rsidRDefault="00965066" w:rsidP="00C7584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16FE">
              <w:rPr>
                <w:rFonts w:ascii="Times New Roman" w:eastAsia="Times New Roman" w:hAnsi="Times New Roman"/>
                <w:sz w:val="24"/>
                <w:szCs w:val="24"/>
              </w:rPr>
              <w:t>Пронина Н.С., доцент</w:t>
            </w:r>
          </w:p>
        </w:tc>
        <w:tc>
          <w:tcPr>
            <w:tcW w:w="3852" w:type="dxa"/>
          </w:tcPr>
          <w:p w14:paraId="515ACA4B" w14:textId="77777777" w:rsidR="00965066" w:rsidRPr="009316FE" w:rsidRDefault="00965066" w:rsidP="00C7584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16FE">
              <w:rPr>
                <w:rFonts w:ascii="Times New Roman" w:eastAsia="Times New Roman" w:hAnsi="Times New Roman"/>
                <w:sz w:val="24"/>
                <w:szCs w:val="24"/>
              </w:rPr>
              <w:t xml:space="preserve">Теории и практики иностранных языков и </w:t>
            </w:r>
            <w:proofErr w:type="spellStart"/>
            <w:r w:rsidRPr="009316FE">
              <w:rPr>
                <w:rFonts w:ascii="Times New Roman" w:eastAsia="Times New Roman" w:hAnsi="Times New Roman"/>
                <w:sz w:val="24"/>
                <w:szCs w:val="24"/>
              </w:rPr>
              <w:t>лингводидвктики</w:t>
            </w:r>
            <w:proofErr w:type="spellEnd"/>
          </w:p>
        </w:tc>
      </w:tr>
    </w:tbl>
    <w:p w14:paraId="2468A0E0" w14:textId="77777777" w:rsidR="00965066" w:rsidRPr="009316FE" w:rsidRDefault="00965066" w:rsidP="0096506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CF07602" w14:textId="77777777" w:rsidR="00965066" w:rsidRPr="009316FE" w:rsidRDefault="00965066" w:rsidP="0096506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EC1341" w14:textId="77777777" w:rsidR="00965066" w:rsidRPr="009316FE" w:rsidRDefault="00965066" w:rsidP="0096506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D27189" w14:textId="77777777" w:rsidR="00D156ED" w:rsidRPr="00D156ED" w:rsidRDefault="00D156ED" w:rsidP="00D156E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56ED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теории и практики иностранных языков и лингводидактики (протокол № 9 от 18.06.2021 г.)</w:t>
      </w:r>
    </w:p>
    <w:p w14:paraId="1F4B0240" w14:textId="77777777" w:rsidR="00965066" w:rsidRPr="00AA363F" w:rsidRDefault="00965066" w:rsidP="0096506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A22446" w14:textId="77777777" w:rsidR="00965066" w:rsidRPr="006D5460" w:rsidRDefault="00965066" w:rsidP="00965066">
      <w:pPr>
        <w:spacing w:after="0" w:line="36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36564ECC" w14:textId="77777777" w:rsidR="00965066" w:rsidRPr="006D5460" w:rsidRDefault="00965066" w:rsidP="00965066">
      <w:pPr>
        <w:spacing w:after="0" w:line="36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2819B8E2" w14:textId="77777777" w:rsidR="00965066" w:rsidRPr="006D5460" w:rsidRDefault="00965066" w:rsidP="00965066">
      <w:pPr>
        <w:spacing w:after="0" w:line="36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7DD68898" w14:textId="77777777" w:rsidR="009316FE" w:rsidRDefault="009316FE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432EE6" w14:textId="77777777" w:rsidR="009316FE" w:rsidRDefault="009316FE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6AF4CF" w14:textId="77777777" w:rsidR="009316FE" w:rsidRDefault="009316FE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3E9F70" w14:textId="77777777" w:rsidR="009316FE" w:rsidRDefault="009316FE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775771" w14:textId="77777777" w:rsidR="009316FE" w:rsidRDefault="009316FE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625607" w14:textId="77777777" w:rsidR="009316FE" w:rsidRDefault="009316FE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8B2B6C" w14:textId="77777777" w:rsidR="009316FE" w:rsidRDefault="009316FE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0DC91E" w14:textId="77777777" w:rsidR="009316FE" w:rsidRDefault="009316FE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E9598B" w14:textId="77777777" w:rsidR="009316FE" w:rsidRDefault="009316FE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1CF493" w14:textId="77777777" w:rsidR="009316FE" w:rsidRDefault="009316FE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DF8564" w14:textId="77777777" w:rsidR="009316FE" w:rsidRDefault="009316FE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35B5C9" w14:textId="77777777" w:rsidR="00D156ED" w:rsidRDefault="00D156ED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0D2CEF" w14:textId="77777777" w:rsid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14:paraId="0C81C457" w14:textId="6925E489" w:rsidR="000F6086" w:rsidRPr="00A21713" w:rsidRDefault="00607BC1" w:rsidP="000F6086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/>
          <w:sz w:val="24"/>
          <w:szCs w:val="24"/>
        </w:rPr>
        <w:t>Программа «</w:t>
      </w:r>
      <w:r w:rsidR="000F6086" w:rsidRPr="00D87970">
        <w:rPr>
          <w:rFonts w:ascii="Times New Roman" w:eastAsia="Times New Roman" w:hAnsi="Times New Roman"/>
          <w:sz w:val="24"/>
          <w:szCs w:val="24"/>
          <w:lang w:eastAsia="ru-RU"/>
        </w:rPr>
        <w:t>Стратегии личностно-профессионального развития</w:t>
      </w:r>
      <w:r w:rsidR="000F6086" w:rsidRPr="00A21713">
        <w:rPr>
          <w:rFonts w:ascii="Times New Roman" w:hAnsi="Times New Roman"/>
          <w:sz w:val="24"/>
          <w:szCs w:val="24"/>
        </w:rPr>
        <w:t>» ориентирован</w:t>
      </w:r>
      <w:r w:rsidR="000F6086">
        <w:rPr>
          <w:rFonts w:ascii="Times New Roman" w:hAnsi="Times New Roman"/>
          <w:sz w:val="24"/>
          <w:szCs w:val="24"/>
        </w:rPr>
        <w:t>а</w:t>
      </w:r>
      <w:r w:rsidR="000F6086" w:rsidRPr="00A21713">
        <w:rPr>
          <w:rFonts w:ascii="Times New Roman" w:hAnsi="Times New Roman"/>
          <w:sz w:val="24"/>
          <w:szCs w:val="24"/>
        </w:rPr>
        <w:t xml:space="preserve"> на подготовку студентов </w:t>
      </w:r>
      <w:r w:rsidR="000F6086">
        <w:rPr>
          <w:rFonts w:ascii="Times New Roman" w:hAnsi="Times New Roman"/>
          <w:sz w:val="24"/>
          <w:szCs w:val="24"/>
        </w:rPr>
        <w:t>1</w:t>
      </w:r>
      <w:r w:rsidR="000F6086" w:rsidRPr="00A21713">
        <w:rPr>
          <w:rFonts w:ascii="Times New Roman" w:hAnsi="Times New Roman"/>
          <w:sz w:val="24"/>
          <w:szCs w:val="24"/>
        </w:rPr>
        <w:t xml:space="preserve"> курса </w:t>
      </w:r>
      <w:proofErr w:type="spellStart"/>
      <w:r w:rsidR="000F6086" w:rsidRPr="00A21713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0F6086" w:rsidRPr="00A21713">
        <w:rPr>
          <w:rFonts w:ascii="Times New Roman" w:hAnsi="Times New Roman"/>
          <w:sz w:val="24"/>
          <w:szCs w:val="24"/>
        </w:rPr>
        <w:t xml:space="preserve"> направления «Педагогическое образование» профиля «Иностранный </w:t>
      </w:r>
      <w:r w:rsidR="000F6086">
        <w:rPr>
          <w:rFonts w:ascii="Times New Roman" w:hAnsi="Times New Roman"/>
          <w:sz w:val="24"/>
          <w:szCs w:val="24"/>
        </w:rPr>
        <w:t xml:space="preserve">(английский) </w:t>
      </w:r>
      <w:r w:rsidR="000F6086" w:rsidRPr="00A21713">
        <w:rPr>
          <w:rFonts w:ascii="Times New Roman" w:hAnsi="Times New Roman"/>
          <w:sz w:val="24"/>
          <w:szCs w:val="24"/>
        </w:rPr>
        <w:t xml:space="preserve">язык и </w:t>
      </w:r>
      <w:r w:rsidR="000F6086">
        <w:rPr>
          <w:rFonts w:ascii="Times New Roman" w:hAnsi="Times New Roman"/>
          <w:sz w:val="24"/>
          <w:szCs w:val="24"/>
        </w:rPr>
        <w:t xml:space="preserve">Русский </w:t>
      </w:r>
      <w:r w:rsidR="006211AB">
        <w:rPr>
          <w:rFonts w:ascii="Times New Roman" w:hAnsi="Times New Roman"/>
          <w:sz w:val="24"/>
          <w:szCs w:val="24"/>
        </w:rPr>
        <w:t xml:space="preserve">язык </w:t>
      </w:r>
      <w:r w:rsidR="000F6086">
        <w:rPr>
          <w:rFonts w:ascii="Times New Roman" w:hAnsi="Times New Roman"/>
          <w:sz w:val="24"/>
          <w:szCs w:val="24"/>
        </w:rPr>
        <w:t>как иностранный</w:t>
      </w:r>
      <w:r w:rsidR="000F6086" w:rsidRPr="00A21713">
        <w:rPr>
          <w:rFonts w:ascii="Times New Roman" w:hAnsi="Times New Roman"/>
          <w:sz w:val="24"/>
          <w:szCs w:val="24"/>
        </w:rPr>
        <w:t>». Проектирование программы «</w:t>
      </w:r>
      <w:r w:rsidR="005F5DDC" w:rsidRPr="00D87970">
        <w:rPr>
          <w:rFonts w:ascii="Times New Roman" w:eastAsia="Times New Roman" w:hAnsi="Times New Roman"/>
          <w:sz w:val="24"/>
          <w:szCs w:val="24"/>
          <w:lang w:eastAsia="ru-RU"/>
        </w:rPr>
        <w:t>Стратегии личностно-профессионального развития</w:t>
      </w:r>
      <w:r w:rsidR="000F6086" w:rsidRPr="00A21713">
        <w:rPr>
          <w:rFonts w:ascii="Times New Roman" w:hAnsi="Times New Roman"/>
          <w:sz w:val="24"/>
          <w:szCs w:val="24"/>
        </w:rPr>
        <w:t xml:space="preserve">» осуществлено в рамках </w:t>
      </w:r>
      <w:proofErr w:type="spellStart"/>
      <w:r w:rsidR="000F6086" w:rsidRPr="00A21713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="000F6086" w:rsidRPr="00A21713">
        <w:rPr>
          <w:rFonts w:ascii="Times New Roman" w:hAnsi="Times New Roman"/>
          <w:sz w:val="24"/>
          <w:szCs w:val="24"/>
        </w:rPr>
        <w:t xml:space="preserve">, личностно-ориентированного, </w:t>
      </w:r>
      <w:proofErr w:type="spellStart"/>
      <w:r w:rsidR="000F6086" w:rsidRPr="00A21713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="000F6086" w:rsidRPr="00A21713">
        <w:rPr>
          <w:rFonts w:ascii="Times New Roman" w:hAnsi="Times New Roman"/>
          <w:sz w:val="24"/>
          <w:szCs w:val="24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6955E637" w14:textId="77777777" w:rsidR="000F6086" w:rsidRPr="00A21713" w:rsidRDefault="000F6086" w:rsidP="000F6086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1713">
        <w:rPr>
          <w:rFonts w:ascii="Times New Roman" w:hAnsi="Times New Roman"/>
          <w:i/>
          <w:sz w:val="24"/>
          <w:szCs w:val="24"/>
        </w:rPr>
        <w:t>Деятельностный</w:t>
      </w:r>
      <w:proofErr w:type="spellEnd"/>
      <w:r w:rsidRPr="00A21713">
        <w:rPr>
          <w:rFonts w:ascii="Times New Roman" w:hAnsi="Times New Roman"/>
          <w:sz w:val="24"/>
          <w:szCs w:val="24"/>
        </w:rPr>
        <w:t xml:space="preserve"> подход, положенный в основу построения </w:t>
      </w:r>
      <w:r w:rsidR="005F5DDC">
        <w:rPr>
          <w:rFonts w:ascii="Times New Roman" w:hAnsi="Times New Roman"/>
          <w:sz w:val="24"/>
          <w:szCs w:val="24"/>
        </w:rPr>
        <w:t>программы</w:t>
      </w:r>
      <w:r w:rsidRPr="00A21713">
        <w:rPr>
          <w:rFonts w:ascii="Times New Roman" w:hAnsi="Times New Roman"/>
          <w:sz w:val="24"/>
          <w:szCs w:val="24"/>
        </w:rPr>
        <w:t xml:space="preserve"> </w:t>
      </w:r>
      <w:r w:rsidR="005F5DDC" w:rsidRPr="00D87970">
        <w:rPr>
          <w:rFonts w:ascii="Times New Roman" w:eastAsia="Times New Roman" w:hAnsi="Times New Roman"/>
          <w:sz w:val="24"/>
          <w:szCs w:val="24"/>
          <w:lang w:eastAsia="ru-RU"/>
        </w:rPr>
        <w:t>«Стратегии личностно-профессионального развития</w:t>
      </w:r>
      <w:r w:rsidRPr="00A21713">
        <w:rPr>
          <w:rFonts w:ascii="Times New Roman" w:hAnsi="Times New Roman"/>
          <w:sz w:val="24"/>
          <w:szCs w:val="24"/>
        </w:rPr>
        <w:t xml:space="preserve">», позволяет обеспечить включение студентов в коммуникативную деятельность, создает необходимые условия для развития </w:t>
      </w:r>
      <w:proofErr w:type="spellStart"/>
      <w:r w:rsidRPr="00A21713">
        <w:rPr>
          <w:rFonts w:ascii="Times New Roman" w:hAnsi="Times New Roman"/>
          <w:sz w:val="24"/>
          <w:szCs w:val="24"/>
        </w:rPr>
        <w:t>развития</w:t>
      </w:r>
      <w:proofErr w:type="spellEnd"/>
      <w:r w:rsidRPr="00A21713">
        <w:rPr>
          <w:rFonts w:ascii="Times New Roman" w:hAnsi="Times New Roman"/>
          <w:sz w:val="24"/>
          <w:szCs w:val="24"/>
        </w:rPr>
        <w:t xml:space="preserve"> интеллектуальных способностей учащихся и овладения ими определенными видами будущей профессиональной деятельности. </w:t>
      </w:r>
    </w:p>
    <w:p w14:paraId="1F6DB70E" w14:textId="77777777" w:rsidR="000F6086" w:rsidRPr="00A21713" w:rsidRDefault="000F6086" w:rsidP="000F6086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1713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r w:rsidRPr="00A21713">
        <w:rPr>
          <w:rFonts w:ascii="Times New Roman" w:hAnsi="Times New Roman"/>
          <w:i/>
          <w:sz w:val="24"/>
          <w:szCs w:val="24"/>
        </w:rPr>
        <w:t>личностно-ориентированный</w:t>
      </w:r>
      <w:r w:rsidRPr="00A21713">
        <w:rPr>
          <w:rFonts w:ascii="Times New Roman" w:hAnsi="Times New Roman"/>
          <w:sz w:val="24"/>
          <w:szCs w:val="24"/>
        </w:rPr>
        <w:t xml:space="preserve"> </w:t>
      </w:r>
      <w:r w:rsidRPr="00A21713">
        <w:rPr>
          <w:rFonts w:ascii="Times New Roman" w:hAnsi="Times New Roman"/>
          <w:i/>
          <w:sz w:val="24"/>
          <w:szCs w:val="24"/>
        </w:rPr>
        <w:t xml:space="preserve">подход </w:t>
      </w:r>
      <w:r w:rsidRPr="00A21713">
        <w:rPr>
          <w:rFonts w:ascii="Times New Roman" w:hAnsi="Times New Roman"/>
          <w:sz w:val="24"/>
          <w:szCs w:val="24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людьми, и сама определяет характер и особенности протекания этих процессов. </w:t>
      </w:r>
    </w:p>
    <w:p w14:paraId="4F145D37" w14:textId="77777777" w:rsidR="000F6086" w:rsidRPr="00A21713" w:rsidRDefault="007A379E" w:rsidP="000F6086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</w:t>
      </w:r>
      <w:r w:rsidR="000F6086" w:rsidRPr="00A21713">
        <w:rPr>
          <w:rFonts w:ascii="Times New Roman" w:hAnsi="Times New Roman"/>
          <w:sz w:val="24"/>
          <w:szCs w:val="24"/>
        </w:rPr>
        <w:t xml:space="preserve"> «</w:t>
      </w:r>
      <w:r w:rsidRPr="00D87970">
        <w:rPr>
          <w:rFonts w:ascii="Times New Roman" w:eastAsia="Times New Roman" w:hAnsi="Times New Roman"/>
          <w:sz w:val="24"/>
          <w:szCs w:val="24"/>
          <w:lang w:eastAsia="ru-RU"/>
        </w:rPr>
        <w:t>Стратегии личностно-профессионального развития</w:t>
      </w:r>
      <w:r w:rsidR="000F6086" w:rsidRPr="00A21713">
        <w:rPr>
          <w:rFonts w:ascii="Times New Roman" w:hAnsi="Times New Roman"/>
          <w:sz w:val="24"/>
          <w:szCs w:val="24"/>
        </w:rPr>
        <w:t xml:space="preserve">» строится в соответствии с </w:t>
      </w:r>
      <w:proofErr w:type="spellStart"/>
      <w:r w:rsidR="000F6086" w:rsidRPr="00A21713">
        <w:rPr>
          <w:rFonts w:ascii="Times New Roman" w:hAnsi="Times New Roman"/>
          <w:i/>
          <w:sz w:val="24"/>
          <w:szCs w:val="24"/>
        </w:rPr>
        <w:t>компетентностным</w:t>
      </w:r>
      <w:proofErr w:type="spellEnd"/>
      <w:r w:rsidR="000F6086" w:rsidRPr="00A21713">
        <w:rPr>
          <w:rFonts w:ascii="Times New Roman" w:hAnsi="Times New Roman"/>
          <w:i/>
          <w:sz w:val="24"/>
          <w:szCs w:val="24"/>
        </w:rPr>
        <w:t xml:space="preserve"> подходом</w:t>
      </w:r>
      <w:r w:rsidR="000F6086" w:rsidRPr="00A21713">
        <w:rPr>
          <w:rFonts w:ascii="Times New Roman" w:hAnsi="Times New Roman"/>
          <w:sz w:val="24"/>
          <w:szCs w:val="24"/>
        </w:rPr>
        <w:t xml:space="preserve">, предполагающим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="000F6086" w:rsidRPr="00A21713">
        <w:rPr>
          <w:rFonts w:ascii="Times New Roman" w:hAnsi="Times New Roman"/>
          <w:sz w:val="24"/>
          <w:szCs w:val="24"/>
        </w:rPr>
        <w:t>компетентностном</w:t>
      </w:r>
      <w:proofErr w:type="spellEnd"/>
      <w:r w:rsidR="000F6086" w:rsidRPr="00A21713">
        <w:rPr>
          <w:rFonts w:ascii="Times New Roman" w:hAnsi="Times New Roman"/>
          <w:sz w:val="24"/>
          <w:szCs w:val="24"/>
        </w:rPr>
        <w:t xml:space="preserve">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5B48EB9C" w14:textId="77777777" w:rsidR="000F6086" w:rsidRPr="00A21713" w:rsidRDefault="000F6086" w:rsidP="000F6086">
      <w:pPr>
        <w:shd w:val="clear" w:color="auto" w:fill="FFFFFF"/>
        <w:spacing w:after="0" w:line="259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1713">
        <w:rPr>
          <w:rFonts w:ascii="Times New Roman" w:hAnsi="Times New Roman"/>
          <w:sz w:val="24"/>
          <w:szCs w:val="24"/>
        </w:rPr>
        <w:t xml:space="preserve">Цель </w:t>
      </w:r>
      <w:r w:rsidRPr="00A21713">
        <w:rPr>
          <w:rFonts w:ascii="Times New Roman" w:hAnsi="Times New Roman"/>
          <w:i/>
          <w:sz w:val="24"/>
          <w:szCs w:val="24"/>
        </w:rPr>
        <w:t>коммуникативного подхода</w:t>
      </w:r>
      <w:r w:rsidRPr="00A21713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21713">
        <w:rPr>
          <w:rFonts w:ascii="Times New Roman" w:hAnsi="Times New Roman"/>
          <w:sz w:val="24"/>
          <w:szCs w:val="24"/>
        </w:rPr>
        <w:t>заключается в повышении мотивации и   заинтересованности учащихся в изучении иностранного языка посредством накопления и расширения их знаний и опыта, совершенствования профессиональных умений и навыков.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</w:t>
      </w:r>
    </w:p>
    <w:p w14:paraId="17839757" w14:textId="77777777" w:rsidR="0079481B" w:rsidRDefault="0079481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51AC03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E40CCE7" w14:textId="77777777" w:rsidR="000666E8" w:rsidRPr="0012498D" w:rsidRDefault="000666E8" w:rsidP="000666E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2498D">
        <w:rPr>
          <w:rFonts w:ascii="Times New Roman" w:eastAsia="Times New Roman" w:hAnsi="Times New Roman"/>
          <w:sz w:val="24"/>
          <w:szCs w:val="24"/>
        </w:rPr>
        <w:t>2.1. Цикл (раздел) ОПОП:</w:t>
      </w:r>
      <w:r w:rsidRPr="0012498D">
        <w:rPr>
          <w:rFonts w:ascii="Times New Roman" w:hAnsi="Times New Roman"/>
          <w:sz w:val="24"/>
          <w:szCs w:val="24"/>
        </w:rPr>
        <w:t xml:space="preserve"> факультативная дисциплина вариативной части ФТД.В.</w:t>
      </w:r>
    </w:p>
    <w:p w14:paraId="67017D47" w14:textId="77777777" w:rsidR="000666E8" w:rsidRPr="0012498D" w:rsidRDefault="000666E8" w:rsidP="000666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498D">
        <w:rPr>
          <w:rFonts w:ascii="Times New Roman" w:eastAsia="Times New Roman" w:hAnsi="Times New Roman"/>
          <w:sz w:val="24"/>
          <w:szCs w:val="24"/>
        </w:rPr>
        <w:t xml:space="preserve">2.2. </w:t>
      </w:r>
      <w:r w:rsidRPr="0012498D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знания и умения, полученные при обучении в школе</w:t>
      </w:r>
    </w:p>
    <w:p w14:paraId="3F2FF1F2" w14:textId="77777777" w:rsidR="000666E8" w:rsidRDefault="000666E8" w:rsidP="000666E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2498D">
        <w:rPr>
          <w:rFonts w:ascii="Times New Roman" w:eastAsia="Times New Roman" w:hAnsi="Times New Roman"/>
          <w:sz w:val="24"/>
          <w:szCs w:val="24"/>
        </w:rPr>
        <w:t xml:space="preserve">2.3.Дисциплины, для которых данная дисциплина является предшествующей: </w:t>
      </w:r>
      <w:r w:rsidRPr="0012498D">
        <w:rPr>
          <w:rFonts w:ascii="Times New Roman" w:eastAsia="Times New Roman" w:hAnsi="Times New Roman"/>
          <w:color w:val="000000"/>
          <w:sz w:val="24"/>
          <w:szCs w:val="24"/>
        </w:rPr>
        <w:t>Дисциплина предшествует освоению всех дисциплин.</w:t>
      </w:r>
    </w:p>
    <w:p w14:paraId="2D61B2FF" w14:textId="77777777" w:rsidR="00CB43B3" w:rsidRPr="00A21713" w:rsidRDefault="00CB43B3" w:rsidP="00CB43B3">
      <w:pPr>
        <w:spacing w:after="0" w:line="259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21713">
        <w:rPr>
          <w:rFonts w:ascii="Times New Roman" w:hAnsi="Times New Roman"/>
          <w:bCs/>
          <w:sz w:val="24"/>
          <w:szCs w:val="24"/>
        </w:rPr>
        <w:t>«Входные» компетенции обучающихся, необходимые для его изучения:</w:t>
      </w:r>
    </w:p>
    <w:p w14:paraId="181CB190" w14:textId="77777777" w:rsidR="00CB43B3" w:rsidRDefault="00CB43B3" w:rsidP="000666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5395">
        <w:rPr>
          <w:rFonts w:ascii="Times New Roman" w:eastAsia="Times New Roman" w:hAnsi="Times New Roman"/>
          <w:sz w:val="24"/>
          <w:szCs w:val="24"/>
          <w:lang w:eastAsia="ru-RU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1FD49B62" w14:textId="77777777" w:rsidR="00CB43B3" w:rsidRDefault="00CB43B3" w:rsidP="000666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5395">
        <w:rPr>
          <w:rFonts w:ascii="Times New Roman" w:eastAsia="Times New Roman" w:hAnsi="Times New Roman"/>
          <w:sz w:val="24"/>
          <w:szCs w:val="24"/>
          <w:lang w:eastAsia="ru-RU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3A59CFAD" w14:textId="77777777" w:rsidR="004B601C" w:rsidRPr="000666E8" w:rsidRDefault="004B601C" w:rsidP="000666E8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2280E7DB" w14:textId="77777777" w:rsidR="004B601C" w:rsidRDefault="00DB597C" w:rsidP="004B60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14:paraId="464B8564" w14:textId="77777777" w:rsidR="000666E8" w:rsidRPr="00DB597C" w:rsidRDefault="000666E8" w:rsidP="007948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666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66665">
        <w:rPr>
          <w:rFonts w:ascii="Times New Roman" w:hAnsi="Times New Roman"/>
          <w:b/>
          <w:sz w:val="24"/>
          <w:szCs w:val="24"/>
        </w:rPr>
        <w:t>целью</w:t>
      </w:r>
      <w:r w:rsidRPr="00066665">
        <w:rPr>
          <w:rFonts w:ascii="Times New Roman" w:hAnsi="Times New Roman"/>
          <w:sz w:val="24"/>
          <w:szCs w:val="24"/>
        </w:rPr>
        <w:t xml:space="preserve">: </w:t>
      </w:r>
      <w:r w:rsidRPr="00066665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066665">
        <w:rPr>
          <w:rFonts w:ascii="Times New Roman" w:hAnsi="Times New Roman"/>
          <w:sz w:val="24"/>
          <w:szCs w:val="24"/>
        </w:rPr>
        <w:t>организации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14:paraId="5A491615" w14:textId="77777777" w:rsidR="000666E8" w:rsidRPr="00DB597C" w:rsidRDefault="000666E8" w:rsidP="007948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14:paraId="40E10BC8" w14:textId="77777777" w:rsidR="000666E8" w:rsidRPr="00066665" w:rsidRDefault="000666E8" w:rsidP="0079481B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066665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14:paraId="148DBD91" w14:textId="77777777" w:rsidR="000666E8" w:rsidRPr="00066665" w:rsidRDefault="000666E8" w:rsidP="0079481B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066665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14:paraId="1CAE2936" w14:textId="77777777" w:rsidR="000666E8" w:rsidRPr="00066665" w:rsidRDefault="000666E8" w:rsidP="0079481B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066665">
        <w:rPr>
          <w:rFonts w:ascii="Times New Roman" w:hAnsi="Times New Roman"/>
          <w:sz w:val="24"/>
          <w:szCs w:val="24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14:paraId="606FC5AC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AFF3525" w14:textId="77777777"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6BA6A83A" w14:textId="77777777" w:rsidR="003A54AA" w:rsidRDefault="003A54AA" w:rsidP="003A54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54AA">
        <w:rPr>
          <w:rFonts w:ascii="Times New Roman" w:eastAsia="Times New Roman" w:hAnsi="Times New Roman"/>
          <w:bCs/>
          <w:sz w:val="24"/>
          <w:szCs w:val="24"/>
          <w:lang w:eastAsia="ru-RU"/>
        </w:rPr>
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14:paraId="7390A676" w14:textId="77777777" w:rsidR="003A54AA" w:rsidRPr="003A54AA" w:rsidRDefault="003A54AA" w:rsidP="003A54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4870" w:type="pct"/>
        <w:tblLayout w:type="fixed"/>
        <w:tblLook w:val="0000" w:firstRow="0" w:lastRow="0" w:firstColumn="0" w:lastColumn="0" w:noHBand="0" w:noVBand="0"/>
      </w:tblPr>
      <w:tblGrid>
        <w:gridCol w:w="1470"/>
        <w:gridCol w:w="2891"/>
        <w:gridCol w:w="2410"/>
        <w:gridCol w:w="2550"/>
      </w:tblGrid>
      <w:tr w:rsidR="00E454E1" w:rsidRPr="00DB597C" w14:paraId="6E2470AE" w14:textId="77777777" w:rsidTr="00E454E1">
        <w:trPr>
          <w:trHeight w:val="385"/>
        </w:trPr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F0491" w14:textId="77777777" w:rsidR="00E454E1" w:rsidRPr="00876B77" w:rsidRDefault="00E454E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EE05A" w14:textId="77777777" w:rsidR="00E454E1" w:rsidRPr="00876B77" w:rsidRDefault="00E454E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1C6F1" w14:textId="77777777" w:rsidR="00E454E1" w:rsidRPr="00876B77" w:rsidRDefault="00E454E1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7E59FB1E" w14:textId="77777777" w:rsidR="00E454E1" w:rsidRPr="00876B77" w:rsidRDefault="00E454E1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03997E" w14:textId="77777777" w:rsidR="00E454E1" w:rsidRPr="00876B77" w:rsidRDefault="00E454E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76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454E1" w:rsidRPr="00DB597C" w14:paraId="11F4A0F2" w14:textId="77777777" w:rsidTr="00E454E1">
        <w:trPr>
          <w:trHeight w:val="331"/>
        </w:trPr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3B15C" w14:textId="77777777" w:rsidR="00E454E1" w:rsidRPr="00876B77" w:rsidRDefault="00E454E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  <w:r w:rsidR="00284410" w:rsidRPr="00876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7CA80" w14:textId="77777777" w:rsidR="00E454E1" w:rsidRPr="00876B77" w:rsidRDefault="00E454E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B7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Студент имеет четкое представление о структуре университета, об особенностях организации образовательного процесса, умеет работать в ЭИОС университета, в том числе проходить электронные курсы, работать с электронным </w:t>
            </w:r>
            <w:proofErr w:type="gramStart"/>
            <w:r w:rsidRPr="00876B7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портфолио;  имеет</w:t>
            </w:r>
            <w:proofErr w:type="gramEnd"/>
            <w:r w:rsidRPr="00876B7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полную информацию о возможностях участия в научно-исследовательской и проектной деятельности.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E04D32" w14:textId="77777777" w:rsidR="00E454E1" w:rsidRPr="00876B77" w:rsidRDefault="00AD19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14:paraId="33FE2F96" w14:textId="77777777" w:rsidR="00AD19FB" w:rsidRPr="00876B77" w:rsidRDefault="00AD19FB" w:rsidP="00AD1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14:paraId="39745EB7" w14:textId="77777777" w:rsidR="00AD19FB" w:rsidRPr="00876B77" w:rsidRDefault="00AD19FB" w:rsidP="00AD1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  <w:p w14:paraId="4062686C" w14:textId="77777777" w:rsidR="00AD19FB" w:rsidRPr="00876B77" w:rsidRDefault="00AD19FB" w:rsidP="00AD1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4CDE30" w14:textId="77777777" w:rsidR="00E454E1" w:rsidRPr="00876B77" w:rsidRDefault="00F074CF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 </w:t>
            </w:r>
          </w:p>
        </w:tc>
      </w:tr>
    </w:tbl>
    <w:p w14:paraId="70CF1EA8" w14:textId="77777777"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D7FC74" w14:textId="77777777" w:rsidR="00E9117C" w:rsidRDefault="00E911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CFCDDDB" w14:textId="77777777" w:rsidR="00E9117C" w:rsidRDefault="00E911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BD81419" w14:textId="77777777" w:rsidR="00DB597C" w:rsidRPr="00C22CED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22C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B87A82B" w14:textId="77777777" w:rsidR="00DB597C" w:rsidRPr="00C22CED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22CE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A329B6" w:rsidRPr="00C22CED" w14:paraId="02296DD7" w14:textId="77777777" w:rsidTr="003634BB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4B7674" w14:textId="77777777" w:rsidR="00A329B6" w:rsidRPr="00C22CED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2C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C0B4B" w14:textId="77777777" w:rsidR="00A329B6" w:rsidRPr="00C22CED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2C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1A1D33" w14:textId="77777777" w:rsidR="00A329B6" w:rsidRPr="00C22CED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2C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DF2F60" w14:textId="77777777" w:rsidR="00A329B6" w:rsidRPr="00C22CED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2C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C22CED" w14:paraId="6BF108F1" w14:textId="77777777" w:rsidTr="003634BB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A677D3E" w14:textId="77777777" w:rsidR="00A329B6" w:rsidRPr="00C22CED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C667A" w14:textId="77777777" w:rsidR="00A329B6" w:rsidRPr="00C22CED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2C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343493" w14:textId="77777777" w:rsidR="00A329B6" w:rsidRPr="00C22CED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2C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22C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22C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6CD1A2EC" w14:textId="77777777" w:rsidR="00A329B6" w:rsidRPr="00C22CED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2C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164286D" w14:textId="77777777" w:rsidR="00A329B6" w:rsidRPr="00C22CED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6FBEA1" w14:textId="77777777" w:rsidR="00A329B6" w:rsidRPr="00C22CED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329B6" w:rsidRPr="00C22CED" w14:paraId="3240115C" w14:textId="77777777" w:rsidTr="003634BB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0F951" w14:textId="77777777" w:rsidR="00A329B6" w:rsidRPr="00C22CED" w:rsidRDefault="00A329B6" w:rsidP="00DB597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96453" w14:textId="77777777" w:rsidR="00A329B6" w:rsidRPr="00C22CED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2C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AC46D" w14:textId="77777777" w:rsidR="00A329B6" w:rsidRPr="00C22CED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2C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3E889A" w14:textId="77777777" w:rsidR="00A329B6" w:rsidRPr="00C22CED" w:rsidRDefault="00A329B6" w:rsidP="00DB597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B5136" w14:textId="77777777" w:rsidR="00A329B6" w:rsidRPr="00C22CED" w:rsidRDefault="00A329B6" w:rsidP="00DB597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77994" w14:textId="77777777" w:rsidR="00A329B6" w:rsidRPr="00C22CED" w:rsidRDefault="00A329B6" w:rsidP="00DB597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0451E" w:rsidRPr="00DB597C" w14:paraId="109CB6B2" w14:textId="77777777" w:rsidTr="009A261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6D428" w14:textId="77777777" w:rsidR="00F0451E" w:rsidRPr="001C3629" w:rsidRDefault="00F0451E" w:rsidP="00707AE3">
            <w:pPr>
              <w:spacing w:after="0" w:line="240" w:lineRule="auto"/>
              <w:rPr>
                <w:sz w:val="19"/>
                <w:szCs w:val="19"/>
              </w:rPr>
            </w:pPr>
            <w:r w:rsidRPr="001C362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Раздел 1. Стратегии личностно- профессионального развития студентов в образовательной среде вуза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5E549" w14:textId="77777777" w:rsidR="00F0451E" w:rsidRPr="00AC6F8D" w:rsidRDefault="003366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A0ACB" w14:textId="77777777" w:rsidR="00F0451E" w:rsidRPr="00AC6F8D" w:rsidRDefault="003366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CEF73" w14:textId="77777777" w:rsidR="00F0451E" w:rsidRPr="00AC6F8D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1B0996" w14:textId="77777777" w:rsidR="00F0451E" w:rsidRPr="00AC6F8D" w:rsidRDefault="003366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B8E3D" w14:textId="77777777" w:rsidR="00F0451E" w:rsidRPr="00DB597C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0451E" w:rsidRPr="00DB597C" w14:paraId="3FF7911D" w14:textId="77777777" w:rsidTr="009A261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979F1" w14:textId="77777777" w:rsidR="00F0451E" w:rsidRDefault="003366FB" w:rsidP="00174C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Тема 1. </w:t>
            </w:r>
            <w:r w:rsidR="00F0451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Организация учебного процесса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803FE" w14:textId="77777777" w:rsidR="00F0451E" w:rsidRPr="003366FB" w:rsidRDefault="00174C5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366F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E0143" w14:textId="77777777" w:rsidR="00F0451E" w:rsidRPr="003366FB" w:rsidRDefault="00174C5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366F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3346F3" w14:textId="77777777" w:rsidR="00F0451E" w:rsidRPr="003366FB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5A96D" w14:textId="77777777" w:rsidR="00F0451E" w:rsidRPr="003366FB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18993" w14:textId="77777777" w:rsidR="00F0451E" w:rsidRPr="00B40D75" w:rsidRDefault="00B40D7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F0451E" w:rsidRPr="00DB597C" w14:paraId="63497640" w14:textId="77777777" w:rsidTr="009A261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6CEAB" w14:textId="77777777" w:rsidR="00F0451E" w:rsidRDefault="003366FB" w:rsidP="00174C5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Тема  2</w:t>
            </w:r>
            <w:proofErr w:type="gramEnd"/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  <w:r w:rsidR="00F0451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Введение в ОПОП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33463" w14:textId="77777777" w:rsidR="00F0451E" w:rsidRPr="003366FB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D91A1" w14:textId="77777777" w:rsidR="00F0451E" w:rsidRPr="003366FB" w:rsidRDefault="00174C5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366F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8BB42" w14:textId="77777777" w:rsidR="00F0451E" w:rsidRPr="003366FB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4B0C9" w14:textId="77777777" w:rsidR="00F0451E" w:rsidRPr="003366FB" w:rsidRDefault="003366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366F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EF8BE" w14:textId="77777777" w:rsidR="00F0451E" w:rsidRPr="00B40D75" w:rsidRDefault="00B40D7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F0451E" w:rsidRPr="00DB597C" w14:paraId="0BBED0ED" w14:textId="77777777" w:rsidTr="009A261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A5E4D" w14:textId="77777777" w:rsidR="00F0451E" w:rsidRPr="001C3629" w:rsidRDefault="003366FB" w:rsidP="00174C5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Тема</w:t>
            </w:r>
            <w:r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</w:t>
            </w:r>
            <w:proofErr w:type="gramEnd"/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  <w:r w:rsidR="00F0451E"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Индивидуальные карты развития </w:t>
            </w:r>
            <w:r w:rsidR="00174C53">
              <w:rPr>
                <w:rFonts w:ascii="Times New Roman" w:hAnsi="Times New Roman"/>
                <w:color w:val="000000"/>
                <w:sz w:val="19"/>
                <w:szCs w:val="19"/>
              </w:rPr>
              <w:t>студента.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07CC7" w14:textId="77777777" w:rsidR="00F0451E" w:rsidRPr="003366FB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F98BE" w14:textId="77777777" w:rsidR="00F0451E" w:rsidRPr="003366FB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E35836" w14:textId="77777777" w:rsidR="00F0451E" w:rsidRPr="003366FB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BE961" w14:textId="77777777" w:rsidR="00F0451E" w:rsidRPr="003366FB" w:rsidRDefault="003366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366F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51F4E" w14:textId="77777777" w:rsidR="00F0451E" w:rsidRPr="00B40D75" w:rsidRDefault="00B40D7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F0451E" w:rsidRPr="00DB597C" w14:paraId="1B56B58D" w14:textId="77777777" w:rsidTr="009A261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1C28E" w14:textId="77777777" w:rsidR="00F0451E" w:rsidRDefault="003366FB" w:rsidP="00707A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Тема 4. </w:t>
            </w:r>
            <w:r w:rsidR="00174C5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Рейтинг студентов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18CBD" w14:textId="77777777" w:rsidR="00F0451E" w:rsidRPr="003366FB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10F9D" w14:textId="77777777" w:rsidR="00F0451E" w:rsidRPr="003366FB" w:rsidRDefault="00174C5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366F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0FC09" w14:textId="77777777" w:rsidR="00F0451E" w:rsidRPr="003366FB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1C4CD" w14:textId="77777777" w:rsidR="00F0451E" w:rsidRPr="003366FB" w:rsidRDefault="003366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366F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7DD04" w14:textId="77777777" w:rsidR="00F0451E" w:rsidRPr="00B40D75" w:rsidRDefault="00B40D7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F0451E" w:rsidRPr="00DB597C" w14:paraId="2125F98E" w14:textId="77777777" w:rsidTr="009A261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FA68E" w14:textId="77777777" w:rsidR="00F0451E" w:rsidRDefault="003366FB" w:rsidP="00707AE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Тема  5</w:t>
            </w:r>
            <w:proofErr w:type="gramEnd"/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  <w:r w:rsidR="00F0451E">
              <w:rPr>
                <w:rFonts w:ascii="Times New Roman" w:hAnsi="Times New Roman"/>
                <w:color w:val="000000"/>
                <w:sz w:val="19"/>
                <w:szCs w:val="19"/>
              </w:rPr>
              <w:t>Структ</w:t>
            </w:r>
            <w:r w:rsidR="00174C5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ура </w:t>
            </w:r>
            <w:proofErr w:type="spellStart"/>
            <w:r w:rsidR="00174C53">
              <w:rPr>
                <w:rFonts w:ascii="Times New Roman" w:hAnsi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="00174C5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университета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5889B" w14:textId="77777777" w:rsidR="00F0451E" w:rsidRPr="003366FB" w:rsidRDefault="00174C5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366F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64ED1" w14:textId="77777777" w:rsidR="00F0451E" w:rsidRPr="003366FB" w:rsidRDefault="00174C5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366F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A7DB8" w14:textId="77777777" w:rsidR="00F0451E" w:rsidRPr="003366FB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5D4DB" w14:textId="77777777" w:rsidR="00F0451E" w:rsidRPr="003366FB" w:rsidRDefault="003366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366F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F3CDAC" w14:textId="77777777" w:rsidR="00F0451E" w:rsidRPr="00B40D75" w:rsidRDefault="00B40D7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6</w:t>
            </w:r>
          </w:p>
        </w:tc>
      </w:tr>
      <w:tr w:rsidR="00F0451E" w:rsidRPr="00DB597C" w14:paraId="766A76D1" w14:textId="77777777" w:rsidTr="009A261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38DA8" w14:textId="77777777" w:rsidR="00F0451E" w:rsidRDefault="003366FB" w:rsidP="00707A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Тема 6. </w:t>
            </w:r>
            <w:r w:rsidR="00F0451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Мониторинг </w:t>
            </w:r>
            <w:r w:rsidR="00174C53">
              <w:rPr>
                <w:rFonts w:ascii="Times New Roman" w:hAnsi="Times New Roman"/>
                <w:color w:val="000000"/>
                <w:sz w:val="19"/>
                <w:szCs w:val="19"/>
              </w:rPr>
              <w:t>удовлетворённости студентов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E5466" w14:textId="77777777" w:rsidR="00F0451E" w:rsidRPr="003366FB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8BC40" w14:textId="77777777" w:rsidR="00F0451E" w:rsidRPr="003366FB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1AAC02" w14:textId="77777777" w:rsidR="00F0451E" w:rsidRPr="003366FB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58A83" w14:textId="77777777" w:rsidR="00F0451E" w:rsidRPr="003366FB" w:rsidRDefault="00174C5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366F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FAFDC" w14:textId="77777777" w:rsidR="00F0451E" w:rsidRPr="00B40D75" w:rsidRDefault="00B40D7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F0451E" w:rsidRPr="00DB597C" w14:paraId="7B0B8324" w14:textId="77777777" w:rsidTr="009A261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5D1F57" w14:textId="77777777" w:rsidR="00F0451E" w:rsidRPr="001C3629" w:rsidRDefault="00F0451E" w:rsidP="00707AE3">
            <w:pPr>
              <w:spacing w:after="0" w:line="240" w:lineRule="auto"/>
              <w:rPr>
                <w:sz w:val="19"/>
                <w:szCs w:val="19"/>
              </w:rPr>
            </w:pPr>
            <w:r w:rsidRPr="001C362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Раздел 2. Введение в электронную среду вуза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850B5" w14:textId="77777777" w:rsidR="00F0451E" w:rsidRPr="00AC6F8D" w:rsidRDefault="000714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CEC39" w14:textId="77777777" w:rsidR="00F0451E" w:rsidRPr="00AC6F8D" w:rsidRDefault="000714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4F1097" w14:textId="77777777" w:rsidR="00F0451E" w:rsidRPr="00AC6F8D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C2814" w14:textId="77777777" w:rsidR="00F0451E" w:rsidRPr="00AC6F8D" w:rsidRDefault="00AC6F8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highlight w:val="yellow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A5C15" w14:textId="77777777" w:rsidR="00F0451E" w:rsidRPr="00B40D75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0451E" w:rsidRPr="00DB597C" w14:paraId="127669A8" w14:textId="77777777" w:rsidTr="009A261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30367" w14:textId="77777777" w:rsidR="00F0451E" w:rsidRPr="001C3629" w:rsidRDefault="003366FB" w:rsidP="00707A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Тема 1. </w:t>
            </w:r>
            <w:r w:rsidR="00174C5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Знакомство с ЭОС вуза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63BB2" w14:textId="77777777" w:rsidR="00F0451E" w:rsidRPr="00DB597C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CD4C2" w14:textId="77777777" w:rsidR="00F0451E" w:rsidRPr="00DB597C" w:rsidRDefault="00174C5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FB000D" w14:textId="77777777" w:rsidR="00F0451E" w:rsidRPr="00174C53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DCA04" w14:textId="77777777" w:rsidR="00F0451E" w:rsidRPr="00174C53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highlight w:val="yellow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BC661" w14:textId="77777777" w:rsidR="00F0451E" w:rsidRPr="00B40D75" w:rsidRDefault="00B40D7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F0451E" w:rsidRPr="00DB597C" w14:paraId="4ABF8ED3" w14:textId="77777777" w:rsidTr="009A261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01384" w14:textId="77777777" w:rsidR="00F0451E" w:rsidRPr="001C3629" w:rsidRDefault="003366FB" w:rsidP="00707A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Тема</w:t>
            </w:r>
            <w:r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2. </w:t>
            </w:r>
            <w:r w:rsidR="00F0451E"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>Сервисы ЭИОС. Электронное расписание.  Электронный журнал. Конфигуратор «личного у</w:t>
            </w:r>
            <w:r w:rsidR="00174C5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спеха». Предметные сервисы.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9A5B7" w14:textId="77777777" w:rsidR="00F0451E" w:rsidRPr="00DB597C" w:rsidRDefault="00174C5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73380" w14:textId="77777777" w:rsidR="00F0451E" w:rsidRPr="00DB597C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F7D0E" w14:textId="77777777" w:rsidR="00F0451E" w:rsidRPr="00174C53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D6DD5" w14:textId="77777777" w:rsidR="00F0451E" w:rsidRPr="00AC6F8D" w:rsidRDefault="00174C5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B65DC" w14:textId="77777777" w:rsidR="00F0451E" w:rsidRPr="00B40D75" w:rsidRDefault="00B40D7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F0451E" w:rsidRPr="00DB597C" w14:paraId="665BD505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70FB1" w14:textId="77777777" w:rsidR="00F0451E" w:rsidRPr="001C3629" w:rsidRDefault="003366FB" w:rsidP="00707A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Тема</w:t>
            </w:r>
            <w:r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3. </w:t>
            </w:r>
            <w:r w:rsidR="00F0451E"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>Электронное обучение. Работа с учебным курсом: навигация по курсу, типы зада</w:t>
            </w:r>
            <w:r w:rsidR="00174C5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ний, просмотр оценок и т.д.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1C761" w14:textId="77777777" w:rsidR="00F0451E" w:rsidRPr="00DB597C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A920D" w14:textId="77777777" w:rsidR="00F0451E" w:rsidRPr="00DB597C" w:rsidRDefault="00174C5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51F74E" w14:textId="77777777" w:rsidR="00F0451E" w:rsidRPr="00174C53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94B79" w14:textId="77777777" w:rsidR="00F0451E" w:rsidRPr="00AC6F8D" w:rsidRDefault="00AC6F8D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211628" w14:textId="77777777" w:rsidR="00F0451E" w:rsidRPr="00B40D75" w:rsidRDefault="00B40D7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F0451E" w:rsidRPr="00DB597C" w14:paraId="193396BC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80E82" w14:textId="77777777" w:rsidR="00F0451E" w:rsidRPr="001C3629" w:rsidRDefault="003366FB" w:rsidP="00707A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Тема</w:t>
            </w:r>
            <w:r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4. </w:t>
            </w:r>
            <w:r w:rsidR="00F0451E"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>Электронное обучение. Работа с учебным курсом: навигация по курсу, типы зада</w:t>
            </w:r>
            <w:r w:rsidR="00174C5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ний, просмотр оценок и т.д.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18E6F" w14:textId="77777777" w:rsidR="00F0451E" w:rsidRPr="00DB597C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1FFE1" w14:textId="77777777" w:rsidR="00F0451E" w:rsidRPr="00DB597C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2467D" w14:textId="77777777" w:rsidR="00F0451E" w:rsidRPr="00174C53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6E4AE" w14:textId="77777777" w:rsidR="00F0451E" w:rsidRPr="00AC6F8D" w:rsidRDefault="00174C5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2FB4B0" w14:textId="77777777" w:rsidR="00F0451E" w:rsidRPr="00B40D75" w:rsidRDefault="00B40D7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F0451E" w:rsidRPr="00DB597C" w14:paraId="123BE055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A791E" w14:textId="77777777" w:rsidR="00F0451E" w:rsidRPr="001C3629" w:rsidRDefault="003366FB" w:rsidP="00707A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Тема</w:t>
            </w:r>
            <w:r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5. </w:t>
            </w:r>
            <w:r w:rsidR="00F0451E"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>Электронное пор</w:t>
            </w:r>
            <w:r w:rsidR="00174C5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тфолио. Структура портфолио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757766" w14:textId="77777777" w:rsidR="00F0451E" w:rsidRPr="00DB597C" w:rsidRDefault="00174C5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25580" w14:textId="77777777" w:rsidR="00F0451E" w:rsidRPr="00DB597C" w:rsidRDefault="00174C5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6FA59" w14:textId="77777777" w:rsidR="00F0451E" w:rsidRPr="00174C53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F02EC" w14:textId="77777777" w:rsidR="00F0451E" w:rsidRPr="00AC6F8D" w:rsidRDefault="00F0451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FE25C" w14:textId="77777777" w:rsidR="00F0451E" w:rsidRPr="00B40D75" w:rsidRDefault="00B40D7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F0451E" w:rsidRPr="00DB597C" w14:paraId="587B4111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9C891" w14:textId="77777777" w:rsidR="00F0451E" w:rsidRPr="001C3629" w:rsidRDefault="003366FB" w:rsidP="00174C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Тема</w:t>
            </w:r>
            <w:r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 </w:t>
            </w:r>
            <w:r w:rsidR="00F0451E"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>Работа по запол</w:t>
            </w:r>
            <w:r w:rsidR="00174C5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нению электронного портфолио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0122E" w14:textId="77777777" w:rsidR="00F0451E" w:rsidRPr="00DB597C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64EB1" w14:textId="77777777" w:rsidR="00F0451E" w:rsidRPr="00DB597C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5D04A" w14:textId="77777777" w:rsidR="00F0451E" w:rsidRPr="00174C53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4879E" w14:textId="77777777" w:rsidR="00F0451E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37EFA" w14:textId="77777777" w:rsidR="00F0451E" w:rsidRPr="00B40D75" w:rsidRDefault="00B40D75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F0451E" w:rsidRPr="00DB597C" w14:paraId="6D4442E6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C19F2" w14:textId="77777777" w:rsidR="00F0451E" w:rsidRDefault="003366FB" w:rsidP="00707A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Тема 7. </w:t>
            </w:r>
            <w:r w:rsidR="00F0451E">
              <w:rPr>
                <w:rFonts w:ascii="Times New Roman" w:hAnsi="Times New Roman"/>
                <w:color w:val="000000"/>
                <w:sz w:val="19"/>
                <w:szCs w:val="19"/>
              </w:rPr>
              <w:t>Мониторинг у</w:t>
            </w:r>
            <w:r w:rsidR="00174C5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довлетворённости студентов.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C1A8D" w14:textId="77777777" w:rsidR="00F0451E" w:rsidRPr="00DB597C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37190" w14:textId="77777777" w:rsidR="00F0451E" w:rsidRPr="00DB597C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848BA" w14:textId="77777777" w:rsidR="00F0451E" w:rsidRPr="00174C53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ACFE1" w14:textId="77777777" w:rsidR="00F0451E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55A915" w14:textId="77777777" w:rsidR="00F0451E" w:rsidRPr="00B40D75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0451E" w:rsidRPr="00DB597C" w14:paraId="1ED88316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75B33" w14:textId="77777777" w:rsidR="00F0451E" w:rsidRPr="001C3629" w:rsidRDefault="00F0451E" w:rsidP="00707AE3">
            <w:pPr>
              <w:spacing w:after="0" w:line="240" w:lineRule="auto"/>
              <w:rPr>
                <w:sz w:val="19"/>
                <w:szCs w:val="19"/>
              </w:rPr>
            </w:pPr>
            <w:r w:rsidRPr="001C362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Раздел 3. Введение в </w:t>
            </w:r>
            <w:proofErr w:type="spellStart"/>
            <w:r w:rsidRPr="001C362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социо</w:t>
            </w:r>
            <w:proofErr w:type="spellEnd"/>
            <w:r w:rsidRPr="001C362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- коммуникативную среду вуза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2B839" w14:textId="77777777" w:rsidR="00F0451E" w:rsidRPr="00AC6F8D" w:rsidRDefault="00AC6F8D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256ED" w14:textId="77777777" w:rsidR="00F0451E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D6B16" w14:textId="77777777" w:rsidR="00F0451E" w:rsidRPr="00AC6F8D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1EC2E" w14:textId="77777777" w:rsidR="00F0451E" w:rsidRPr="00AC6F8D" w:rsidRDefault="00AC6F8D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E7B99" w14:textId="77777777" w:rsidR="00F0451E" w:rsidRPr="00B40D75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0451E" w:rsidRPr="00DB597C" w14:paraId="4AD80F02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9A90C" w14:textId="77777777" w:rsidR="00F0451E" w:rsidRPr="001C3629" w:rsidRDefault="003366FB" w:rsidP="00707A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Тема</w:t>
            </w:r>
            <w:r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1. </w:t>
            </w:r>
            <w:r w:rsidR="00F0451E"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>К</w:t>
            </w:r>
            <w:r w:rsidR="00174C5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омандная работа и лидерство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72B32" w14:textId="77777777" w:rsidR="00F0451E" w:rsidRPr="00AC6F8D" w:rsidRDefault="003366FB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0DE20" w14:textId="77777777" w:rsidR="00F0451E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65DF8" w14:textId="77777777" w:rsidR="00F0451E" w:rsidRPr="00174C53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FE5F5" w14:textId="77777777" w:rsidR="00F0451E" w:rsidRPr="00AC6F8D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5D34C" w14:textId="77777777" w:rsidR="00F0451E" w:rsidRPr="00B40D75" w:rsidRDefault="00B40D75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F0451E" w:rsidRPr="00DB597C" w14:paraId="4781D451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49811" w14:textId="77777777" w:rsidR="00F0451E" w:rsidRDefault="003366FB" w:rsidP="00707A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Тема 2. </w:t>
            </w:r>
            <w:r w:rsidR="00174C5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Основы тайм-менеджмента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AA3EF" w14:textId="77777777" w:rsidR="00F0451E" w:rsidRPr="00AC6F8D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FE6E8" w14:textId="77777777" w:rsidR="00F0451E" w:rsidRPr="00AC6F8D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8A3F60" w14:textId="77777777" w:rsidR="00F0451E" w:rsidRPr="00174C53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E31B2" w14:textId="77777777" w:rsidR="00F0451E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B5621E" w14:textId="77777777" w:rsidR="00F0451E" w:rsidRPr="00B40D75" w:rsidRDefault="00B40D75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F0451E" w:rsidRPr="00DB597C" w14:paraId="586B9505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B02D6" w14:textId="77777777" w:rsidR="00F0451E" w:rsidRPr="001C3629" w:rsidRDefault="003366FB" w:rsidP="00707A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Тема</w:t>
            </w:r>
            <w:r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3. </w:t>
            </w:r>
            <w:r w:rsidR="00F0451E"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>Составление расписания</w:t>
            </w:r>
            <w:r w:rsidR="00174C5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дел на день, неделю, месяц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8BCA9" w14:textId="77777777" w:rsidR="00F0451E" w:rsidRPr="00AC6F8D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A6EF7" w14:textId="77777777" w:rsidR="00F0451E" w:rsidRPr="00AC6F8D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1FF630" w14:textId="77777777" w:rsidR="00F0451E" w:rsidRPr="00174C53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345E0A" w14:textId="77777777" w:rsidR="00F0451E" w:rsidRPr="00AC6F8D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86DDD" w14:textId="77777777" w:rsidR="00F0451E" w:rsidRPr="00B40D75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0451E" w:rsidRPr="00DB597C" w14:paraId="3BBB1508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0C393" w14:textId="77777777" w:rsidR="00F0451E" w:rsidRPr="001C3629" w:rsidRDefault="003366FB" w:rsidP="00707A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Тема</w:t>
            </w:r>
            <w:r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4. </w:t>
            </w:r>
            <w:r w:rsidR="00F0451E"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>Межличностное общение. М</w:t>
            </w:r>
            <w:r w:rsidR="00174C53">
              <w:rPr>
                <w:rFonts w:ascii="Times New Roman" w:hAnsi="Times New Roman"/>
                <w:color w:val="000000"/>
                <w:sz w:val="19"/>
                <w:szCs w:val="19"/>
              </w:rPr>
              <w:t>ежкультурное взаимодействие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BA14F" w14:textId="77777777" w:rsidR="00F0451E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885BC4" w14:textId="77777777" w:rsidR="00F0451E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56903" w14:textId="77777777" w:rsidR="00F0451E" w:rsidRPr="00174C53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A66C4" w14:textId="77777777" w:rsidR="00F0451E" w:rsidRPr="00AC6F8D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53C68" w14:textId="77777777" w:rsidR="00F0451E" w:rsidRPr="00B40D75" w:rsidRDefault="00B40D75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F0451E" w:rsidRPr="00DB597C" w14:paraId="4DA9430D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2B70A" w14:textId="77777777" w:rsidR="00F0451E" w:rsidRPr="001C3629" w:rsidRDefault="003366FB" w:rsidP="00707A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Тема</w:t>
            </w:r>
            <w:r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5. </w:t>
            </w:r>
            <w:r w:rsidR="00F0451E"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>Технологии управле</w:t>
            </w:r>
            <w:r w:rsidR="00174C5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ния конфликтами и стрессами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4BA06" w14:textId="77777777" w:rsidR="00F0451E" w:rsidRPr="00AC6F8D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14548" w14:textId="77777777" w:rsidR="00F0451E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BB17A" w14:textId="77777777" w:rsidR="00F0451E" w:rsidRPr="00174C53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45262" w14:textId="77777777" w:rsidR="00F0451E" w:rsidRPr="00AC6F8D" w:rsidRDefault="00AC6F8D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97B3B" w14:textId="77777777" w:rsidR="00F0451E" w:rsidRPr="00B40D75" w:rsidRDefault="00B40D75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F0451E" w:rsidRPr="00DB597C" w14:paraId="034A1483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E2189" w14:textId="77777777" w:rsidR="00F0451E" w:rsidRDefault="003366FB" w:rsidP="00707A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Тема 6. </w:t>
            </w:r>
            <w:r w:rsidR="00F0451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Мониторинг </w:t>
            </w:r>
            <w:r w:rsidR="00174C53">
              <w:rPr>
                <w:rFonts w:ascii="Times New Roman" w:hAnsi="Times New Roman"/>
                <w:color w:val="000000"/>
                <w:sz w:val="19"/>
                <w:szCs w:val="19"/>
              </w:rPr>
              <w:t>удовлетворённости студентов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9807B" w14:textId="77777777" w:rsidR="00F0451E" w:rsidRPr="00AC6F8D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29DF7" w14:textId="77777777" w:rsidR="00F0451E" w:rsidRPr="00AC6F8D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12D7CF" w14:textId="77777777" w:rsidR="00F0451E" w:rsidRPr="00174C53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EDFA2F" w14:textId="77777777" w:rsidR="00F0451E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A3E30C" w14:textId="77777777" w:rsidR="00F0451E" w:rsidRPr="00B40D75" w:rsidRDefault="00B40D75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F0451E" w:rsidRPr="00DB597C" w14:paraId="359B8AFF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18E33" w14:textId="77777777" w:rsidR="00F0451E" w:rsidRPr="001C3629" w:rsidRDefault="00F0451E" w:rsidP="00707AE3">
            <w:pPr>
              <w:spacing w:after="0" w:line="240" w:lineRule="auto"/>
              <w:rPr>
                <w:sz w:val="19"/>
                <w:szCs w:val="19"/>
              </w:rPr>
            </w:pPr>
            <w:r w:rsidRPr="001C362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Раздел 4. Введение в проектную среду вуза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92599" w14:textId="77777777" w:rsidR="00F0451E" w:rsidRPr="00AC6F8D" w:rsidRDefault="00AC6F8D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46514" w14:textId="77777777" w:rsidR="00F0451E" w:rsidRPr="00AC6F8D" w:rsidRDefault="00AC6F8D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68BE8" w14:textId="77777777" w:rsidR="00F0451E" w:rsidRPr="00AC6F8D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1FC61" w14:textId="77777777" w:rsidR="00F0451E" w:rsidRPr="00AC6F8D" w:rsidRDefault="00AC6F8D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ABD873" w14:textId="77777777" w:rsidR="00F0451E" w:rsidRPr="00B40D75" w:rsidRDefault="00F0451E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A4A13" w:rsidRPr="00DB597C" w14:paraId="1D8E3943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01C99" w14:textId="77777777" w:rsidR="008A4A13" w:rsidRPr="001C3629" w:rsidRDefault="003366FB" w:rsidP="00707A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Тема</w:t>
            </w:r>
            <w:r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1. </w:t>
            </w:r>
            <w:r w:rsidR="008A4A13"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>Проектный универс</w:t>
            </w:r>
            <w:r w:rsidR="00174C5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итет: возможности студентов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5E9C1" w14:textId="77777777" w:rsidR="008A4A13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57898" w14:textId="77777777" w:rsidR="008A4A13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00CD9" w14:textId="77777777" w:rsidR="008A4A13" w:rsidRPr="00174C53" w:rsidRDefault="008A4A1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9D26D" w14:textId="77777777" w:rsidR="008A4A13" w:rsidRPr="00AC6F8D" w:rsidRDefault="008A4A1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A6129" w14:textId="77777777" w:rsidR="008A4A13" w:rsidRPr="00B40D75" w:rsidRDefault="00B40D75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8A4A13" w:rsidRPr="00DB597C" w14:paraId="7804CD5D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7913C" w14:textId="77777777" w:rsidR="008A4A13" w:rsidRPr="001C3629" w:rsidRDefault="003366FB" w:rsidP="00174C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Тема</w:t>
            </w:r>
            <w:r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2. </w:t>
            </w:r>
            <w:r w:rsidR="008A4A13"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Анализ и выбор направления проектной деятельности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B9918" w14:textId="77777777" w:rsidR="008A4A13" w:rsidRPr="00AC6F8D" w:rsidRDefault="008A4A1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CEF95" w14:textId="77777777" w:rsidR="008A4A13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FF402" w14:textId="77777777" w:rsidR="008A4A13" w:rsidRPr="00174C53" w:rsidRDefault="008A4A1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0B224" w14:textId="77777777" w:rsidR="008A4A13" w:rsidRPr="00AC6F8D" w:rsidRDefault="008A4A1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ED883" w14:textId="77777777" w:rsidR="008A4A13" w:rsidRPr="00B40D75" w:rsidRDefault="00B40D75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8A4A13" w:rsidRPr="00DB597C" w14:paraId="32C94FAD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75654" w14:textId="77777777" w:rsidR="008A4A13" w:rsidRPr="001C3629" w:rsidRDefault="003366FB" w:rsidP="00174C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Тема</w:t>
            </w:r>
            <w:r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3. </w:t>
            </w:r>
            <w:r w:rsidR="008A4A13"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«Вход в науку» - участие в научно- исследовательских проектах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7C3F0" w14:textId="77777777" w:rsidR="008A4A13" w:rsidRPr="00AC6F8D" w:rsidRDefault="008A4A1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4858F" w14:textId="77777777" w:rsidR="008A4A13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4A1B4" w14:textId="77777777" w:rsidR="008A4A13" w:rsidRPr="00174C53" w:rsidRDefault="008A4A1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C5FAA" w14:textId="77777777" w:rsidR="008A4A13" w:rsidRPr="00AC6F8D" w:rsidRDefault="00AC6F8D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9EDE76" w14:textId="77777777" w:rsidR="008A4A13" w:rsidRPr="00B40D75" w:rsidRDefault="00B40D75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8A4A13" w:rsidRPr="00DB597C" w14:paraId="7AECEAC9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26E85" w14:textId="77777777" w:rsidR="008A4A13" w:rsidRPr="001C3629" w:rsidRDefault="003366FB" w:rsidP="00174C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Тема</w:t>
            </w:r>
            <w:r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4. </w:t>
            </w:r>
            <w:r w:rsidR="008A4A13"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Социально-образовательная инициатива – социальные проекты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6D9E1" w14:textId="77777777" w:rsidR="008A4A13" w:rsidRPr="00AC6F8D" w:rsidRDefault="008A4A1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1666E" w14:textId="77777777" w:rsidR="008A4A13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34DB3" w14:textId="77777777" w:rsidR="008A4A13" w:rsidRPr="00174C53" w:rsidRDefault="008A4A1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F8874C" w14:textId="77777777" w:rsidR="008A4A13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B3C16" w14:textId="77777777" w:rsidR="008A4A13" w:rsidRPr="00B40D75" w:rsidRDefault="00B40D75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8A4A13" w:rsidRPr="00DB597C" w14:paraId="68EFCB33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81634" w14:textId="77777777" w:rsidR="008A4A13" w:rsidRPr="001C3629" w:rsidRDefault="003366FB" w:rsidP="00174C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Тема</w:t>
            </w:r>
            <w:r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5. </w:t>
            </w:r>
            <w:r w:rsidR="008A4A13"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Разработка студенческого проекта на выбранную тему и представление его на Ярмарке проектов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8CC63" w14:textId="77777777" w:rsidR="008A4A13" w:rsidRPr="00AC6F8D" w:rsidRDefault="008A4A1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5E9C6" w14:textId="77777777" w:rsidR="008A4A13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63BC6" w14:textId="77777777" w:rsidR="008A4A13" w:rsidRPr="00174C53" w:rsidRDefault="008A4A1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01C07" w14:textId="77777777" w:rsidR="008A4A13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D0378B" w14:textId="77777777" w:rsidR="008A4A13" w:rsidRPr="00B40D75" w:rsidRDefault="00B40D75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8A4A13" w:rsidRPr="00DB597C" w14:paraId="6387ECB4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35F75" w14:textId="77777777" w:rsidR="008A4A13" w:rsidRPr="001C3629" w:rsidRDefault="003366FB" w:rsidP="00174C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Тема</w:t>
            </w:r>
            <w:r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 </w:t>
            </w:r>
            <w:r w:rsidR="008A4A13"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От инновационного проекта к молодежному предпринимательству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1F5FA" w14:textId="77777777" w:rsidR="008A4A13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655EF" w14:textId="77777777" w:rsidR="008A4A13" w:rsidRPr="00AC6F8D" w:rsidRDefault="008A4A1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DB6AB2" w14:textId="77777777" w:rsidR="008A4A13" w:rsidRPr="00174C53" w:rsidRDefault="008A4A1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90355" w14:textId="77777777" w:rsidR="008A4A13" w:rsidRPr="00AC6F8D" w:rsidRDefault="008A4A1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1B775" w14:textId="77777777" w:rsidR="008A4A13" w:rsidRPr="00B40D75" w:rsidRDefault="00B40D75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8A4A13" w:rsidRPr="00DB597C" w14:paraId="6184B58B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09020" w14:textId="77777777" w:rsidR="008A4A13" w:rsidRPr="001C3629" w:rsidRDefault="003366FB" w:rsidP="00174C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Тема</w:t>
            </w:r>
            <w:r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7. </w:t>
            </w:r>
            <w:r w:rsidR="008A4A13" w:rsidRPr="001C3629">
              <w:rPr>
                <w:rFonts w:ascii="Times New Roman" w:hAnsi="Times New Roman"/>
                <w:color w:val="000000"/>
                <w:sz w:val="19"/>
                <w:szCs w:val="19"/>
              </w:rPr>
              <w:t>Распределение по проектным группам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61A8D" w14:textId="77777777" w:rsidR="008A4A13" w:rsidRPr="00AC6F8D" w:rsidRDefault="008A4A1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5880A" w14:textId="77777777" w:rsidR="008A4A13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0A200" w14:textId="77777777" w:rsidR="008A4A13" w:rsidRPr="00174C53" w:rsidRDefault="008A4A1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highlight w:val="yellow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3C6F2" w14:textId="77777777" w:rsidR="008A4A13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40FF2" w14:textId="77777777" w:rsidR="008A4A13" w:rsidRPr="00B40D75" w:rsidRDefault="00B40D75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8A4A13" w:rsidRPr="00DB597C" w14:paraId="7935C5CA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56E70" w14:textId="77777777" w:rsidR="008A4A13" w:rsidRDefault="003366FB" w:rsidP="00174C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Тема 8. </w:t>
            </w:r>
            <w:r w:rsidR="008A4A13">
              <w:rPr>
                <w:rFonts w:ascii="Times New Roman" w:hAnsi="Times New Roman"/>
                <w:color w:val="000000"/>
                <w:sz w:val="19"/>
                <w:szCs w:val="19"/>
              </w:rPr>
              <w:t>Монитори</w:t>
            </w:r>
            <w:r w:rsidR="00174C5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нг удовлетворённости студентов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A8978" w14:textId="77777777" w:rsidR="008A4A13" w:rsidRPr="00DB597C" w:rsidRDefault="008A4A1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87EB5" w14:textId="77777777" w:rsidR="008A4A13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81D5D8" w14:textId="77777777" w:rsidR="008A4A13" w:rsidRPr="00DB597C" w:rsidRDefault="008A4A1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5B57B" w14:textId="77777777" w:rsidR="008A4A13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C6F8D"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400CC0" w14:textId="77777777" w:rsidR="008A4A13" w:rsidRPr="00B40D75" w:rsidRDefault="00B40D75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4</w:t>
            </w:r>
          </w:p>
        </w:tc>
      </w:tr>
      <w:tr w:rsidR="008A4A13" w:rsidRPr="00DB597C" w14:paraId="688A6B01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1BE63" w14:textId="77777777" w:rsidR="008A4A13" w:rsidRDefault="003366FB" w:rsidP="00707A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Тема 9. </w:t>
            </w:r>
            <w:r w:rsidR="008A4A13">
              <w:rPr>
                <w:rFonts w:ascii="Times New Roman" w:hAnsi="Times New Roman"/>
                <w:color w:val="000000"/>
                <w:sz w:val="19"/>
                <w:szCs w:val="19"/>
              </w:rPr>
              <w:t>Защита проектов /Зачёт/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193F0" w14:textId="77777777" w:rsidR="008A4A13" w:rsidRPr="00DB597C" w:rsidRDefault="008A4A1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52BF7" w14:textId="77777777" w:rsidR="008A4A13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46B0A" w14:textId="77777777" w:rsidR="008A4A13" w:rsidRPr="00DB597C" w:rsidRDefault="008A4A1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B1CFA" w14:textId="77777777" w:rsidR="008A4A13" w:rsidRPr="00174C53" w:rsidRDefault="008A4A1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highlight w:val="yellow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35B18" w14:textId="77777777" w:rsidR="008A4A13" w:rsidRPr="00B40D75" w:rsidRDefault="00B40D75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40D75">
              <w:rPr>
                <w:rFonts w:eastAsia="Times New Roman" w:cs="Calibri"/>
                <w:lang w:eastAsia="ru-RU"/>
              </w:rPr>
              <w:t>2</w:t>
            </w:r>
          </w:p>
        </w:tc>
      </w:tr>
      <w:tr w:rsidR="00174C53" w:rsidRPr="00DB597C" w14:paraId="271B1700" w14:textId="77777777" w:rsidTr="0014098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7FA8E" w14:textId="77777777" w:rsidR="00174C53" w:rsidRDefault="00174C53" w:rsidP="00707AE3">
            <w:pPr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3D05B" w14:textId="77777777" w:rsidR="00174C53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D2ACB" w14:textId="77777777" w:rsidR="00174C53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F91C7" w14:textId="77777777" w:rsidR="00174C53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845A7" w14:textId="77777777" w:rsidR="00174C53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4E0A6" w14:textId="77777777" w:rsidR="00174C53" w:rsidRPr="00AC6F8D" w:rsidRDefault="00174C53" w:rsidP="00707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C6F8D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</w:tr>
    </w:tbl>
    <w:p w14:paraId="554E148B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F770585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41B7DD0" w14:textId="77777777" w:rsidR="00236355" w:rsidRPr="0003134F" w:rsidRDefault="00236355" w:rsidP="002363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34F">
        <w:rPr>
          <w:rFonts w:ascii="Times New Roman" w:eastAsia="Times New Roman" w:hAnsi="Times New Roman"/>
          <w:sz w:val="24"/>
          <w:szCs w:val="24"/>
          <w:lang w:eastAsia="ru-RU"/>
        </w:rPr>
        <w:t xml:space="preserve">Активизация учебно-познавательной деятельности студентов на занятиях осуществляется за счет содержательного и мотивационно-организационного компонентов их деятельности. Новизна и практическая направленность содержания </w:t>
      </w:r>
      <w:proofErr w:type="gramStart"/>
      <w:r w:rsidRPr="0003134F">
        <w:rPr>
          <w:rFonts w:ascii="Times New Roman" w:eastAsia="Times New Roman" w:hAnsi="Times New Roman"/>
          <w:sz w:val="24"/>
          <w:szCs w:val="24"/>
          <w:lang w:eastAsia="ru-RU"/>
        </w:rPr>
        <w:t>подкрепляется</w:t>
      </w:r>
      <w:proofErr w:type="gramEnd"/>
      <w:r w:rsidRPr="0003134F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организацией активной деятельности студентов, направленной на освоение ими общепрофессиональных умений аналитического практического и конструктивного характера. Для этого используются активные формы и методы обучения: </w:t>
      </w:r>
    </w:p>
    <w:p w14:paraId="2DB63469" w14:textId="77777777" w:rsidR="00236355" w:rsidRPr="0003134F" w:rsidRDefault="00236355" w:rsidP="00236355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34F">
        <w:rPr>
          <w:rFonts w:ascii="Times New Roman" w:eastAsia="Times New Roman" w:hAnsi="Times New Roman"/>
          <w:sz w:val="24"/>
          <w:szCs w:val="24"/>
          <w:lang w:eastAsia="ru-RU"/>
        </w:rPr>
        <w:t>сочетание индивидуальной, групповой и фронтальной форм учебной работы;</w:t>
      </w:r>
    </w:p>
    <w:p w14:paraId="42055B30" w14:textId="77777777" w:rsidR="00236355" w:rsidRPr="0003134F" w:rsidRDefault="00236355" w:rsidP="00236355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34F">
        <w:rPr>
          <w:rFonts w:ascii="Times New Roman" w:eastAsia="Times New Roman" w:hAnsi="Times New Roman"/>
          <w:sz w:val="24"/>
          <w:szCs w:val="24"/>
          <w:lang w:eastAsia="ru-RU"/>
        </w:rPr>
        <w:t>самостоятельная поисковая творческая работа;</w:t>
      </w:r>
    </w:p>
    <w:p w14:paraId="62881F5F" w14:textId="77777777" w:rsidR="00236355" w:rsidRPr="0003134F" w:rsidRDefault="00236355" w:rsidP="00236355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34F">
        <w:rPr>
          <w:rFonts w:ascii="Times New Roman" w:eastAsia="Times New Roman" w:hAnsi="Times New Roman"/>
          <w:sz w:val="24"/>
          <w:szCs w:val="24"/>
          <w:lang w:eastAsia="ru-RU"/>
        </w:rPr>
        <w:t>защита творческих проектов;</w:t>
      </w:r>
    </w:p>
    <w:p w14:paraId="1B285EAC" w14:textId="77777777" w:rsidR="00236355" w:rsidRPr="0003134F" w:rsidRDefault="00236355" w:rsidP="00236355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34F">
        <w:rPr>
          <w:rFonts w:ascii="Times New Roman" w:eastAsia="Times New Roman" w:hAnsi="Times New Roman"/>
          <w:sz w:val="24"/>
          <w:szCs w:val="24"/>
          <w:lang w:eastAsia="ru-RU"/>
        </w:rPr>
        <w:t>работа с опорными конспектами,</w:t>
      </w:r>
    </w:p>
    <w:p w14:paraId="76C4BA2F" w14:textId="77777777" w:rsidR="00236355" w:rsidRPr="0003134F" w:rsidRDefault="00236355" w:rsidP="00236355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34F">
        <w:rPr>
          <w:rFonts w:ascii="Times New Roman" w:eastAsia="Times New Roman" w:hAnsi="Times New Roman"/>
          <w:sz w:val="24"/>
          <w:szCs w:val="24"/>
          <w:lang w:eastAsia="ru-RU"/>
        </w:rPr>
        <w:t>выполнение аналитических заданий;</w:t>
      </w:r>
    </w:p>
    <w:p w14:paraId="742784C6" w14:textId="77777777" w:rsidR="00236355" w:rsidRPr="0003134F" w:rsidRDefault="00236355" w:rsidP="00236355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34F">
        <w:rPr>
          <w:rFonts w:ascii="Times New Roman" w:eastAsia="Times New Roman" w:hAnsi="Times New Roman"/>
          <w:sz w:val="24"/>
          <w:szCs w:val="24"/>
          <w:lang w:eastAsia="ru-RU"/>
        </w:rPr>
        <w:t>анализ конкретных ситуаций;</w:t>
      </w:r>
    </w:p>
    <w:p w14:paraId="2B1D88C2" w14:textId="77777777" w:rsidR="00236355" w:rsidRPr="0003134F" w:rsidRDefault="00236355" w:rsidP="00236355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3134F">
        <w:rPr>
          <w:rFonts w:ascii="Times New Roman" w:eastAsia="Times New Roman" w:hAnsi="Times New Roman"/>
          <w:sz w:val="24"/>
          <w:szCs w:val="24"/>
          <w:lang w:eastAsia="ru-RU"/>
        </w:rPr>
        <w:t>микропреподавание</w:t>
      </w:r>
      <w:proofErr w:type="spellEnd"/>
      <w:r w:rsidRPr="0003134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7143273" w14:textId="77777777" w:rsidR="00236355" w:rsidRPr="0003134F" w:rsidRDefault="00236355" w:rsidP="00236355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34F">
        <w:rPr>
          <w:rFonts w:ascii="Times New Roman" w:eastAsia="Times New Roman" w:hAnsi="Times New Roman"/>
          <w:sz w:val="24"/>
          <w:szCs w:val="24"/>
          <w:lang w:eastAsia="ru-RU"/>
        </w:rPr>
        <w:t>ролевая игра;</w:t>
      </w:r>
    </w:p>
    <w:p w14:paraId="4CE0338D" w14:textId="77777777" w:rsidR="00236355" w:rsidRPr="0003134F" w:rsidRDefault="00236355" w:rsidP="00236355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34F">
        <w:rPr>
          <w:rFonts w:ascii="Times New Roman" w:eastAsia="Times New Roman" w:hAnsi="Times New Roman"/>
          <w:sz w:val="24"/>
          <w:szCs w:val="24"/>
          <w:lang w:eastAsia="ru-RU"/>
        </w:rPr>
        <w:t>моделирование различных аспектов профессиональной деятельности.</w:t>
      </w:r>
    </w:p>
    <w:p w14:paraId="502696E4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778D87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4C7D790A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189"/>
        <w:gridCol w:w="1880"/>
        <w:gridCol w:w="1649"/>
        <w:gridCol w:w="1649"/>
        <w:gridCol w:w="1102"/>
        <w:gridCol w:w="829"/>
        <w:gridCol w:w="793"/>
      </w:tblGrid>
      <w:tr w:rsidR="00F67CFB" w:rsidRPr="00DB597C" w14:paraId="572272F3" w14:textId="77777777" w:rsidTr="00C9117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4995E5C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C5AE37" w14:textId="77777777"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92FB2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767B6F3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E268B5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D7DF31" w14:textId="77777777"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4C9A22F5" w14:textId="77777777"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BE7C5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375772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14:paraId="2324DA59" w14:textId="77777777" w:rsidTr="00C9117B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A0B981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972EA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A47D0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61B102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D06746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6E88E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1E480CF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62E23EC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9117B" w:rsidRPr="00DB597C" w14:paraId="39F5046C" w14:textId="77777777" w:rsidTr="0009615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948FE" w14:textId="77777777" w:rsidR="00C9117B" w:rsidRPr="00DB597C" w:rsidRDefault="00C9117B" w:rsidP="00C91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D22F1C" w14:textId="77777777" w:rsidR="00C9117B" w:rsidRPr="00C9117B" w:rsidRDefault="00C9117B" w:rsidP="00C9117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117B">
              <w:rPr>
                <w:rFonts w:ascii="Times New Roman" w:eastAsia="Times New Roman" w:hAnsi="Times New Roman"/>
                <w:lang w:eastAsia="ru-RU"/>
              </w:rPr>
              <w:t>ОР-1-1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B662229" w14:textId="77777777" w:rsidR="00C9117B" w:rsidRPr="00C9117B" w:rsidRDefault="00C9117B" w:rsidP="00C9117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C9117B">
              <w:rPr>
                <w:rFonts w:ascii="Times New Roman" w:hAnsi="Times New Roman"/>
              </w:rPr>
              <w:t>Выполнение практического задания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8394255" w14:textId="77777777" w:rsidR="00C9117B" w:rsidRPr="00C9117B" w:rsidRDefault="00C9117B" w:rsidP="00C9117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C9117B">
              <w:rPr>
                <w:rFonts w:ascii="Times New Roman" w:hAnsi="Times New Roman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B27CA4" w14:textId="77777777" w:rsidR="00C9117B" w:rsidRDefault="00C9117B" w:rsidP="00C9117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3564572D" w14:textId="77777777" w:rsidR="00C9117B" w:rsidRPr="00C9117B" w:rsidRDefault="00C9117B" w:rsidP="00C9117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117B">
              <w:rPr>
                <w:rFonts w:ascii="Times New Roman" w:eastAsia="Times New Roman" w:hAnsi="Times New Roman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12AA5" w14:textId="77777777" w:rsidR="00C9117B" w:rsidRPr="00C9117B" w:rsidRDefault="00C9117B" w:rsidP="00C9117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117B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7DD8DA" w14:textId="77777777" w:rsidR="00C9117B" w:rsidRPr="00C9117B" w:rsidRDefault="00C9117B" w:rsidP="00C9117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117B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F50607" w14:textId="77777777" w:rsidR="00C9117B" w:rsidRPr="00C9117B" w:rsidRDefault="00C9117B" w:rsidP="00C9117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117B">
              <w:rPr>
                <w:rFonts w:ascii="Times New Roman" w:eastAsia="Times New Roman" w:hAnsi="Times New Roman"/>
                <w:lang w:eastAsia="ru-RU"/>
              </w:rPr>
              <w:t>70</w:t>
            </w:r>
          </w:p>
        </w:tc>
      </w:tr>
      <w:tr w:rsidR="00F67CFB" w:rsidRPr="00DB597C" w14:paraId="164B115C" w14:textId="77777777" w:rsidTr="00C9117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780D3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5CD1C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A7654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0A2F1B" w14:textId="77777777" w:rsidR="00F67CFB" w:rsidRPr="00DB597C" w:rsidRDefault="0028441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BE20A8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F7C4FE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4D16C5" w14:textId="77777777" w:rsidR="00F67CFB" w:rsidRPr="00C9117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117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6F5CE1" w14:textId="77777777" w:rsidR="00F67CFB" w:rsidRPr="00C9117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117B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F67CFB" w:rsidRPr="00DB597C" w14:paraId="0D3529E2" w14:textId="77777777" w:rsidTr="00C9117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E5C64B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51D37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E8506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F1F9F2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E7D53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EAACC5" w14:textId="77777777"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F2F6AD" w14:textId="77777777" w:rsidR="00F67CFB" w:rsidRPr="00C9117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117B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EE4760" w14:textId="77777777" w:rsidR="00F67CFB" w:rsidRPr="00C9117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117B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14:paraId="4B948E2E" w14:textId="77777777"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1F54B4" w14:textId="77777777" w:rsidR="00057CC4" w:rsidRPr="00A26E41" w:rsidRDefault="00057CC4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="000A206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курсового проекта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F67CFB" w:rsidRPr="00DB597C" w14:paraId="58DD81AE" w14:textId="77777777" w:rsidTr="00086FB8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60136A3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99DC5E" w14:textId="77777777" w:rsidR="00F67CFB" w:rsidRPr="00DB597C" w:rsidRDefault="0098333E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7AAC3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1F4EBF8D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174D5B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FF5A53" w14:textId="77777777" w:rsidR="00F67CFB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5A38F9D1" w14:textId="77777777" w:rsidR="00F67CFB" w:rsidRPr="00F67CFB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4B4B2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24EE7A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14:paraId="270A5682" w14:textId="77777777" w:rsidTr="00086FB8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C4D55D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3A32DE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BE3F93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99A47A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78707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405EA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533C1D8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DA03B29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67CFB" w:rsidRPr="00DB597C" w14:paraId="4C683F66" w14:textId="77777777" w:rsidTr="00086FB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A57F0F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084761" w14:textId="77777777" w:rsidR="00F67CFB" w:rsidRPr="00DB597C" w:rsidRDefault="00086FB8" w:rsidP="005A7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7216B" w14:textId="77777777" w:rsidR="00F67CFB" w:rsidRPr="00086FB8" w:rsidRDefault="00086FB8" w:rsidP="005A7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86FB8">
              <w:rPr>
                <w:rFonts w:ascii="Times New Roman" w:eastAsia="Times New Roman" w:hAnsi="Times New Roman"/>
                <w:lang w:eastAsia="ru-RU"/>
              </w:rPr>
              <w:t>Подготовка и защита курсового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B9BCCB" w14:textId="77777777" w:rsidR="00F67CFB" w:rsidRPr="00DB597C" w:rsidRDefault="00086FB8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8C970E" w14:textId="77777777" w:rsidR="00086FB8" w:rsidRDefault="00086FB8" w:rsidP="00086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3C8BE6BA" w14:textId="77777777" w:rsidR="00F67CFB" w:rsidRPr="00086FB8" w:rsidRDefault="00086FB8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6FB8">
              <w:rPr>
                <w:rFonts w:ascii="Times New Roman" w:eastAsia="Times New Roman" w:hAnsi="Times New Roman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F43F6" w14:textId="77777777" w:rsidR="00F67CFB" w:rsidRPr="00086FB8" w:rsidRDefault="00086FB8" w:rsidP="00086F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86FB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7F1EC3" w14:textId="77777777" w:rsidR="00F67CFB" w:rsidRPr="00DB597C" w:rsidRDefault="00086FB8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CC1C58" w14:textId="77777777" w:rsidR="00F67CFB" w:rsidRPr="00DB597C" w:rsidRDefault="00086FB8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67CFB" w:rsidRPr="00DB597C" w14:paraId="702C6AC0" w14:textId="77777777" w:rsidTr="00086FB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550751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69169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51A98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DA34ED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2D3DBD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66D1A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B45895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B739AC" w14:textId="77777777" w:rsidR="00F67CFB" w:rsidRPr="00DB597C" w:rsidRDefault="00F67CFB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3083DD6" w14:textId="77777777"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391EC6" w14:textId="77777777" w:rsidR="006A23E0" w:rsidRDefault="006A23E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5E584A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E6DD7DE" w14:textId="77777777"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6FF0FFB" w14:textId="77777777" w:rsidR="00057452" w:rsidRPr="00057452" w:rsidRDefault="00057452" w:rsidP="00057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Ратников В. П.</w:t>
      </w:r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Конфликтология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учебник</w:t>
      </w:r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 Москва: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-Дана, 2015, http://biblioclub.ru/index.php?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=115393</w:t>
      </w:r>
    </w:p>
    <w:p w14:paraId="2214C9BB" w14:textId="77777777" w:rsidR="00057452" w:rsidRPr="00057452" w:rsidRDefault="00057452" w:rsidP="00057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Архангельский Г. А., Лукашенко М. А., Телегина Т. В., Бехтерев С., Архангельский Г. А.</w:t>
      </w:r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Тайм-менеджмент. Полный курс: учебное пособие</w:t>
      </w:r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Москва: Альпина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Паблишер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2016, http://biblioclub.ru/index.php?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=269985</w:t>
      </w:r>
    </w:p>
    <w:p w14:paraId="128BD198" w14:textId="77777777" w:rsidR="00057452" w:rsidRPr="00057452" w:rsidRDefault="00057452" w:rsidP="00057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Pr="0005745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14:paraId="18F472B6" w14:textId="77777777" w:rsidR="00057452" w:rsidRPr="00057452" w:rsidRDefault="00057452" w:rsidP="00057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Кибанов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А.Я.,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Ворожейкин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И.Е.</w:t>
      </w:r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Конфликтология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Учеб.для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студентов вузов,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обуч-ся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напр.подготовки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(спец.) "Менеджмент организации", "Управление персоналом":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Рек.М-вом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и науки РФ</w:t>
      </w:r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ИНФРА-М, 2015</w:t>
      </w:r>
    </w:p>
    <w:p w14:paraId="74E17652" w14:textId="77777777" w:rsidR="00057452" w:rsidRPr="00057452" w:rsidRDefault="00057452" w:rsidP="00057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Козырев Г.И.</w:t>
      </w:r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Конфликтология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учеб.для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студентов вузов,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обуч-ся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 напр.040200 "Социология ": Допущено УМО по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классич.университет.образованию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ФОРУМ; ИНФРА-М, 2015</w:t>
      </w:r>
    </w:p>
    <w:p w14:paraId="08852F90" w14:textId="77777777" w:rsidR="00057452" w:rsidRPr="00057452" w:rsidRDefault="00057452" w:rsidP="00057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Иванова О.А.,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Суртаева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Н.Н.</w:t>
      </w:r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Конфликтология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социальной работе: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практикум для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акад.бакалавриата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учеб.для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студентов вузов,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обуч-ся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гуманит.напр.и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спец.: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Рек.УМО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высш.образования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Москва: </w:t>
      </w:r>
      <w:proofErr w:type="spellStart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05745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</w:t>
      </w:r>
    </w:p>
    <w:p w14:paraId="787E5FE1" w14:textId="77777777" w:rsidR="00DB597C" w:rsidRPr="002C1211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121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3314043" w14:textId="77777777" w:rsidR="002C1211" w:rsidRPr="002C1211" w:rsidRDefault="002C1211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highlight w:val="yellow"/>
          <w:lang w:eastAsia="ru-RU"/>
        </w:rPr>
      </w:pPr>
      <w:r>
        <w:rPr>
          <w:rFonts w:ascii="Times New Roman" w:eastAsia="Times New Roman" w:hAnsi="Times New Roman"/>
          <w:bCs/>
          <w:iCs/>
          <w:lang w:eastAsia="ru-RU"/>
        </w:rPr>
        <w:t xml:space="preserve">1. </w:t>
      </w:r>
      <w:r w:rsidRPr="002C1211">
        <w:rPr>
          <w:rFonts w:ascii="Times New Roman" w:eastAsia="Times New Roman" w:hAnsi="Times New Roman"/>
          <w:bCs/>
          <w:iCs/>
          <w:lang w:eastAsia="ru-RU"/>
        </w:rPr>
        <w:t>Памятка студенту по рейтинговой системе оценки качества подготовки студентов</w:t>
      </w:r>
      <w:r w:rsidRPr="002C1211">
        <w:rPr>
          <w:rFonts w:ascii="Times New Roman" w:eastAsia="Times New Roman" w:hAnsi="Times New Roman"/>
          <w:bCs/>
          <w:iCs/>
          <w:lang w:eastAsia="ru-RU"/>
        </w:rPr>
        <w:tab/>
        <w:t>Нижний Новгород: НГПУ, 2011</w:t>
      </w:r>
    </w:p>
    <w:p w14:paraId="337B1831" w14:textId="77777777"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640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45BDF14" w14:textId="77777777" w:rsidR="002C1211" w:rsidRPr="002C1211" w:rsidRDefault="002C1211" w:rsidP="002C1211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Межкультурная коммуникация в условиях </w:t>
      </w:r>
      <w:proofErr w:type="gramStart"/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t>глобализации :</w:t>
      </w:r>
      <w:proofErr w:type="gramEnd"/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</w:t>
      </w:r>
    </w:p>
    <w:p w14:paraId="2389BC7D" w14:textId="77777777" w:rsidR="002C1211" w:rsidRPr="002C1211" w:rsidRDefault="002C1211" w:rsidP="002C1211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Фесенко, О.П. Практикум по </w:t>
      </w:r>
      <w:proofErr w:type="spellStart"/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t>конфликтологии</w:t>
      </w:r>
      <w:proofErr w:type="spellEnd"/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t>, или учимся разрешать конфликты (для студентов всех направлений подготовки).</w:t>
      </w:r>
    </w:p>
    <w:p w14:paraId="7610C00E" w14:textId="77777777" w:rsidR="002C1211" w:rsidRPr="002C1211" w:rsidRDefault="002C1211" w:rsidP="002C1211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spellStart"/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t>Фопель</w:t>
      </w:r>
      <w:proofErr w:type="spellEnd"/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t>, К. Создание команды. Психологические игры и упражнения=</w:t>
      </w:r>
      <w:proofErr w:type="spellStart"/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t>Teamfähig</w:t>
      </w:r>
      <w:proofErr w:type="spellEnd"/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t>werden</w:t>
      </w:r>
      <w:proofErr w:type="spellEnd"/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2C121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Band 1, 2. </w:t>
      </w:r>
      <w:proofErr w:type="spellStart"/>
      <w:r w:rsidRPr="002C121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Spiele</w:t>
      </w:r>
      <w:proofErr w:type="spellEnd"/>
      <w:r w:rsidRPr="002C121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und </w:t>
      </w:r>
      <w:proofErr w:type="spellStart"/>
      <w:r w:rsidRPr="002C121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Improvisationen</w:t>
      </w:r>
      <w:proofErr w:type="spellEnd"/>
      <w:r w:rsidRPr="002C121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/ </w:t>
      </w:r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2C121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 </w:t>
      </w:r>
      <w:proofErr w:type="spellStart"/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t>Фопель</w:t>
      </w:r>
      <w:proofErr w:type="spellEnd"/>
      <w:r w:rsidRPr="002C121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 - 2-</w:t>
      </w:r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2C121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t>изд</w:t>
      </w:r>
      <w:proofErr w:type="spellEnd"/>
      <w:r w:rsidRPr="002C121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 (</w:t>
      </w:r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t>эл</w:t>
      </w:r>
      <w:r w:rsidRPr="002C121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.). - </w:t>
      </w:r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proofErr w:type="gramStart"/>
      <w:r w:rsidRPr="002C121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 :</w:t>
      </w:r>
      <w:proofErr w:type="gramEnd"/>
      <w:r w:rsidRPr="002C121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t>Генезис</w:t>
      </w:r>
      <w:r w:rsidRPr="002C121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2016. - 398 </w:t>
      </w:r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2C1211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</w:p>
    <w:p w14:paraId="7BA4BF36" w14:textId="77777777" w:rsidR="002C1211" w:rsidRPr="002C1211" w:rsidRDefault="002C1211" w:rsidP="002C1211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Концепция Федеральной целевой программы развития образования на 2016 -2020 годы</w:t>
      </w:r>
    </w:p>
    <w:p w14:paraId="7A486AA2" w14:textId="77777777" w:rsidR="00DB597C" w:rsidRPr="002C1211" w:rsidRDefault="002C1211" w:rsidP="002C1211">
      <w:pPr>
        <w:pStyle w:val="a4"/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C1211">
        <w:rPr>
          <w:rFonts w:ascii="Times New Roman" w:eastAsia="Times New Roman" w:hAnsi="Times New Roman"/>
          <w:bCs/>
          <w:sz w:val="24"/>
          <w:szCs w:val="24"/>
          <w:lang w:eastAsia="ru-RU"/>
        </w:rPr>
        <w:t>Стратегии личностно-профессионального развития обучающегося</w:t>
      </w:r>
    </w:p>
    <w:p w14:paraId="472FB7F8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CB18D53" w14:textId="77777777"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2874FAB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C081488" w14:textId="77777777" w:rsidR="00DB597C" w:rsidRPr="006A23E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A23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D089534" w14:textId="77777777" w:rsidR="006A23E0" w:rsidRPr="006A23E0" w:rsidRDefault="006A23E0" w:rsidP="006A23E0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A23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1D509FAB" w14:textId="77777777" w:rsidR="006A23E0" w:rsidRPr="006A23E0" w:rsidRDefault="006A23E0" w:rsidP="006A23E0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A23E0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14:paraId="390A2A4E" w14:textId="77777777" w:rsidR="006A23E0" w:rsidRPr="006A23E0" w:rsidRDefault="006A23E0" w:rsidP="006A23E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A23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605BB3D" w14:textId="77777777" w:rsidR="006A23E0" w:rsidRPr="006A23E0" w:rsidRDefault="006A23E0" w:rsidP="006A23E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23E0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14:paraId="34ED0940" w14:textId="77777777" w:rsidR="006A23E0" w:rsidRPr="006A23E0" w:rsidRDefault="006A23E0" w:rsidP="006A23E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23E0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Технические и электронные средства обучения и контроля знаний студентов: ЭУМК в системе </w:t>
      </w:r>
      <w:r w:rsidRPr="006A23E0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Pr="006A23E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048899EC" w14:textId="77777777" w:rsidR="006A23E0" w:rsidRPr="006A23E0" w:rsidRDefault="006A23E0" w:rsidP="006A23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23E0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Перечень программного обеспечения: Интернет браузер, "Пакет </w:t>
      </w:r>
      <w:r w:rsidRPr="006A23E0">
        <w:rPr>
          <w:rFonts w:ascii="Times New Roman" w:eastAsia="Times New Roman" w:hAnsi="Times New Roman"/>
          <w:sz w:val="24"/>
          <w:szCs w:val="24"/>
          <w:lang w:val="en-US" w:eastAsia="ru-RU"/>
        </w:rPr>
        <w:t>MS</w:t>
      </w:r>
      <w:r w:rsidRPr="006A2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23E0">
        <w:rPr>
          <w:rFonts w:ascii="Times New Roman" w:eastAsia="Times New Roman" w:hAnsi="Times New Roman"/>
          <w:sz w:val="24"/>
          <w:szCs w:val="24"/>
          <w:lang w:val="en-US" w:eastAsia="ru-RU"/>
        </w:rPr>
        <w:t>Office</w:t>
      </w:r>
      <w:proofErr w:type="gramStart"/>
      <w:r w:rsidRPr="006A23E0">
        <w:rPr>
          <w:rFonts w:ascii="Times New Roman" w:eastAsia="Times New Roman" w:hAnsi="Times New Roman"/>
          <w:sz w:val="24"/>
          <w:szCs w:val="24"/>
          <w:lang w:eastAsia="ru-RU"/>
        </w:rPr>
        <w:t xml:space="preserve">",  </w:t>
      </w:r>
      <w:r w:rsidRPr="006A23E0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proofErr w:type="gramEnd"/>
      <w:r w:rsidRPr="006A2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23E0">
        <w:rPr>
          <w:rFonts w:ascii="Times New Roman" w:eastAsia="Times New Roman" w:hAnsi="Times New Roman"/>
          <w:sz w:val="24"/>
          <w:szCs w:val="24"/>
          <w:lang w:val="en-US" w:eastAsia="ru-RU"/>
        </w:rPr>
        <w:t>Office</w:t>
      </w:r>
      <w:r w:rsidRPr="006A2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23E0">
        <w:rPr>
          <w:rFonts w:ascii="Times New Roman" w:eastAsia="Times New Roman" w:hAnsi="Times New Roman"/>
          <w:sz w:val="24"/>
          <w:szCs w:val="24"/>
          <w:lang w:val="en-US" w:eastAsia="ru-RU"/>
        </w:rPr>
        <w:t>Project</w:t>
      </w:r>
      <w:r w:rsidRPr="006A2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23E0">
        <w:rPr>
          <w:rFonts w:ascii="Times New Roman" w:eastAsia="Times New Roman" w:hAnsi="Times New Roman"/>
          <w:sz w:val="24"/>
          <w:szCs w:val="24"/>
          <w:lang w:val="en-US" w:eastAsia="ru-RU"/>
        </w:rPr>
        <w:t>Professional</w:t>
      </w:r>
      <w:r w:rsidRPr="006A23E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A23E0">
        <w:rPr>
          <w:rFonts w:ascii="Times New Roman" w:eastAsia="Times New Roman" w:hAnsi="Times New Roman"/>
          <w:sz w:val="24"/>
          <w:szCs w:val="24"/>
          <w:lang w:val="en-US" w:eastAsia="ru-RU"/>
        </w:rPr>
        <w:t>LMS</w:t>
      </w:r>
      <w:r w:rsidRPr="006A2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23E0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Pr="006A23E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78592A8" w14:textId="77777777" w:rsidR="000A2067" w:rsidRPr="00DB597C" w:rsidRDefault="000A206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0A2067" w:rsidRPr="00DB597C" w:rsidSect="00CF69F3">
      <w:footerReference w:type="default" r:id="rId10"/>
      <w:footerReference w:type="first" r:id="rId11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0:48:00Z" w:initials="u">
    <w:p w14:paraId="0097B8E7" w14:textId="77777777" w:rsidR="009316FE" w:rsidRDefault="009316FE" w:rsidP="009316FE">
      <w:pPr>
        <w:pStyle w:val="af1"/>
      </w:pPr>
      <w:r>
        <w:rPr>
          <w:rStyle w:val="af0"/>
        </w:rPr>
        <w:annotationRef/>
      </w:r>
      <w:r>
        <w:t>Новый учредитель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97B8E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FDAC4F" w14:textId="77777777" w:rsidR="00EF62F3" w:rsidRDefault="00EF62F3" w:rsidP="00CA7167">
      <w:pPr>
        <w:spacing w:after="0" w:line="240" w:lineRule="auto"/>
      </w:pPr>
      <w:r>
        <w:separator/>
      </w:r>
    </w:p>
  </w:endnote>
  <w:endnote w:type="continuationSeparator" w:id="0">
    <w:p w14:paraId="3F59B5BE" w14:textId="77777777" w:rsidR="00EF62F3" w:rsidRDefault="00EF62F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78D034AB" w14:textId="77777777" w:rsidR="005A7F45" w:rsidRDefault="005A7F4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BC1">
          <w:rPr>
            <w:noProof/>
          </w:rPr>
          <w:t>13</w:t>
        </w:r>
        <w:r>
          <w:fldChar w:fldCharType="end"/>
        </w:r>
      </w:p>
    </w:sdtContent>
  </w:sdt>
  <w:p w14:paraId="66816E98" w14:textId="77777777" w:rsidR="005A7F45" w:rsidRDefault="005A7F4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2A49E" w14:textId="77777777" w:rsidR="005A7F45" w:rsidRDefault="005A7F45">
    <w:pPr>
      <w:pStyle w:val="ae"/>
      <w:jc w:val="right"/>
    </w:pPr>
  </w:p>
  <w:p w14:paraId="2C523850" w14:textId="77777777" w:rsidR="005A7F45" w:rsidRDefault="005A7F4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70F56" w14:textId="77777777" w:rsidR="00EF62F3" w:rsidRDefault="00EF62F3" w:rsidP="00CA7167">
      <w:pPr>
        <w:spacing w:after="0" w:line="240" w:lineRule="auto"/>
      </w:pPr>
      <w:r>
        <w:separator/>
      </w:r>
    </w:p>
  </w:footnote>
  <w:footnote w:type="continuationSeparator" w:id="0">
    <w:p w14:paraId="32F82C37" w14:textId="77777777" w:rsidR="00EF62F3" w:rsidRDefault="00EF62F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F6CAD"/>
    <w:multiLevelType w:val="hybridMultilevel"/>
    <w:tmpl w:val="F9C8F3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F05FA3"/>
    <w:multiLevelType w:val="hybridMultilevel"/>
    <w:tmpl w:val="9BF46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3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1"/>
  </w:num>
  <w:num w:numId="3">
    <w:abstractNumId w:val="9"/>
  </w:num>
  <w:num w:numId="4">
    <w:abstractNumId w:val="7"/>
  </w:num>
  <w:num w:numId="5">
    <w:abstractNumId w:val="28"/>
  </w:num>
  <w:num w:numId="6">
    <w:abstractNumId w:val="33"/>
  </w:num>
  <w:num w:numId="7">
    <w:abstractNumId w:val="12"/>
  </w:num>
  <w:num w:numId="8">
    <w:abstractNumId w:val="5"/>
  </w:num>
  <w:num w:numId="9">
    <w:abstractNumId w:val="36"/>
  </w:num>
  <w:num w:numId="10">
    <w:abstractNumId w:val="22"/>
  </w:num>
  <w:num w:numId="11">
    <w:abstractNumId w:val="10"/>
  </w:num>
  <w:num w:numId="12">
    <w:abstractNumId w:val="18"/>
  </w:num>
  <w:num w:numId="13">
    <w:abstractNumId w:val="16"/>
  </w:num>
  <w:num w:numId="14">
    <w:abstractNumId w:val="32"/>
  </w:num>
  <w:num w:numId="15">
    <w:abstractNumId w:val="8"/>
  </w:num>
  <w:num w:numId="16">
    <w:abstractNumId w:val="23"/>
  </w:num>
  <w:num w:numId="17">
    <w:abstractNumId w:val="3"/>
  </w:num>
  <w:num w:numId="18">
    <w:abstractNumId w:val="17"/>
  </w:num>
  <w:num w:numId="19">
    <w:abstractNumId w:val="19"/>
  </w:num>
  <w:num w:numId="20">
    <w:abstractNumId w:val="25"/>
  </w:num>
  <w:num w:numId="21">
    <w:abstractNumId w:val="2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7"/>
  </w:num>
  <w:num w:numId="26">
    <w:abstractNumId w:val="11"/>
  </w:num>
  <w:num w:numId="27">
    <w:abstractNumId w:val="35"/>
  </w:num>
  <w:num w:numId="28">
    <w:abstractNumId w:val="1"/>
  </w:num>
  <w:num w:numId="29">
    <w:abstractNumId w:val="20"/>
  </w:num>
  <w:num w:numId="30">
    <w:abstractNumId w:val="30"/>
  </w:num>
  <w:num w:numId="31">
    <w:abstractNumId w:val="15"/>
  </w:num>
  <w:num w:numId="32">
    <w:abstractNumId w:val="21"/>
  </w:num>
  <w:num w:numId="33">
    <w:abstractNumId w:val="26"/>
  </w:num>
  <w:num w:numId="34">
    <w:abstractNumId w:val="0"/>
  </w:num>
  <w:num w:numId="35">
    <w:abstractNumId w:val="4"/>
  </w:num>
  <w:num w:numId="36">
    <w:abstractNumId w:val="29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88A"/>
    <w:rsid w:val="00020B20"/>
    <w:rsid w:val="00024CDE"/>
    <w:rsid w:val="00042F1F"/>
    <w:rsid w:val="00050CA3"/>
    <w:rsid w:val="00054A37"/>
    <w:rsid w:val="00057452"/>
    <w:rsid w:val="00057CC4"/>
    <w:rsid w:val="00060AB0"/>
    <w:rsid w:val="000628A5"/>
    <w:rsid w:val="00066411"/>
    <w:rsid w:val="00066665"/>
    <w:rsid w:val="000666E8"/>
    <w:rsid w:val="0007143E"/>
    <w:rsid w:val="0007146B"/>
    <w:rsid w:val="000748D4"/>
    <w:rsid w:val="00074C40"/>
    <w:rsid w:val="00074D2C"/>
    <w:rsid w:val="00076411"/>
    <w:rsid w:val="00086FB8"/>
    <w:rsid w:val="000A2067"/>
    <w:rsid w:val="000A2B7F"/>
    <w:rsid w:val="000A7767"/>
    <w:rsid w:val="000B07DC"/>
    <w:rsid w:val="000E26C3"/>
    <w:rsid w:val="000F359C"/>
    <w:rsid w:val="000F605D"/>
    <w:rsid w:val="000F6086"/>
    <w:rsid w:val="0012498D"/>
    <w:rsid w:val="00132307"/>
    <w:rsid w:val="001444E1"/>
    <w:rsid w:val="0014613F"/>
    <w:rsid w:val="00174C53"/>
    <w:rsid w:val="00182CE4"/>
    <w:rsid w:val="001869AC"/>
    <w:rsid w:val="00186A21"/>
    <w:rsid w:val="001A3634"/>
    <w:rsid w:val="001B2564"/>
    <w:rsid w:val="001C0D28"/>
    <w:rsid w:val="001C4F99"/>
    <w:rsid w:val="001D1781"/>
    <w:rsid w:val="001F37E8"/>
    <w:rsid w:val="002148AC"/>
    <w:rsid w:val="0022609C"/>
    <w:rsid w:val="00236355"/>
    <w:rsid w:val="00242947"/>
    <w:rsid w:val="002508F5"/>
    <w:rsid w:val="00276418"/>
    <w:rsid w:val="00283884"/>
    <w:rsid w:val="00284410"/>
    <w:rsid w:val="002861AF"/>
    <w:rsid w:val="0029039B"/>
    <w:rsid w:val="00293CEF"/>
    <w:rsid w:val="002A0B87"/>
    <w:rsid w:val="002A24B9"/>
    <w:rsid w:val="002B0124"/>
    <w:rsid w:val="002B3CFE"/>
    <w:rsid w:val="002C1211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366FB"/>
    <w:rsid w:val="00345FF6"/>
    <w:rsid w:val="003549DB"/>
    <w:rsid w:val="0035720D"/>
    <w:rsid w:val="003634BB"/>
    <w:rsid w:val="0036521D"/>
    <w:rsid w:val="00367247"/>
    <w:rsid w:val="0039618F"/>
    <w:rsid w:val="00397F06"/>
    <w:rsid w:val="003A36FE"/>
    <w:rsid w:val="003A4747"/>
    <w:rsid w:val="003A54AA"/>
    <w:rsid w:val="003B597F"/>
    <w:rsid w:val="003C3305"/>
    <w:rsid w:val="003C53D2"/>
    <w:rsid w:val="003D162E"/>
    <w:rsid w:val="003E21DC"/>
    <w:rsid w:val="0041524A"/>
    <w:rsid w:val="00437BBC"/>
    <w:rsid w:val="00442F3F"/>
    <w:rsid w:val="004551EE"/>
    <w:rsid w:val="00463B74"/>
    <w:rsid w:val="00466E62"/>
    <w:rsid w:val="0048006E"/>
    <w:rsid w:val="0048222B"/>
    <w:rsid w:val="00487B77"/>
    <w:rsid w:val="004B2ECB"/>
    <w:rsid w:val="004B601C"/>
    <w:rsid w:val="004C3286"/>
    <w:rsid w:val="004C60E6"/>
    <w:rsid w:val="004D1D18"/>
    <w:rsid w:val="004D5381"/>
    <w:rsid w:val="004E13F8"/>
    <w:rsid w:val="004F0BED"/>
    <w:rsid w:val="004F6BF2"/>
    <w:rsid w:val="00503E05"/>
    <w:rsid w:val="00510D7C"/>
    <w:rsid w:val="005673D0"/>
    <w:rsid w:val="00587D1E"/>
    <w:rsid w:val="005A5053"/>
    <w:rsid w:val="005A7F45"/>
    <w:rsid w:val="005C2AB8"/>
    <w:rsid w:val="005C45D8"/>
    <w:rsid w:val="005C7676"/>
    <w:rsid w:val="005D1F37"/>
    <w:rsid w:val="005E5A5A"/>
    <w:rsid w:val="005E6815"/>
    <w:rsid w:val="005F5DDC"/>
    <w:rsid w:val="006020D2"/>
    <w:rsid w:val="00607BC1"/>
    <w:rsid w:val="006211AB"/>
    <w:rsid w:val="00627CB6"/>
    <w:rsid w:val="006457E7"/>
    <w:rsid w:val="006506E8"/>
    <w:rsid w:val="00654A2B"/>
    <w:rsid w:val="006618A3"/>
    <w:rsid w:val="00673EA3"/>
    <w:rsid w:val="00695872"/>
    <w:rsid w:val="006A23E0"/>
    <w:rsid w:val="006C10A5"/>
    <w:rsid w:val="006E62D8"/>
    <w:rsid w:val="006E6C53"/>
    <w:rsid w:val="006F53B0"/>
    <w:rsid w:val="007023A8"/>
    <w:rsid w:val="00702A5B"/>
    <w:rsid w:val="007157A7"/>
    <w:rsid w:val="0071685F"/>
    <w:rsid w:val="007243BC"/>
    <w:rsid w:val="00725CB0"/>
    <w:rsid w:val="0072705D"/>
    <w:rsid w:val="0073305F"/>
    <w:rsid w:val="007371CA"/>
    <w:rsid w:val="00737E4D"/>
    <w:rsid w:val="0076486C"/>
    <w:rsid w:val="0076772A"/>
    <w:rsid w:val="00771F0D"/>
    <w:rsid w:val="00775E1E"/>
    <w:rsid w:val="007763C0"/>
    <w:rsid w:val="00783103"/>
    <w:rsid w:val="0079481B"/>
    <w:rsid w:val="007A379E"/>
    <w:rsid w:val="007B1F62"/>
    <w:rsid w:val="007B2BEA"/>
    <w:rsid w:val="007B503A"/>
    <w:rsid w:val="007B6CE0"/>
    <w:rsid w:val="007D06F1"/>
    <w:rsid w:val="007E56C6"/>
    <w:rsid w:val="007E7AFB"/>
    <w:rsid w:val="007F28FF"/>
    <w:rsid w:val="00805DCE"/>
    <w:rsid w:val="00807C52"/>
    <w:rsid w:val="00834163"/>
    <w:rsid w:val="00843696"/>
    <w:rsid w:val="00852B82"/>
    <w:rsid w:val="008542F1"/>
    <w:rsid w:val="00860C86"/>
    <w:rsid w:val="0086709B"/>
    <w:rsid w:val="008710D2"/>
    <w:rsid w:val="00876B77"/>
    <w:rsid w:val="00887FF9"/>
    <w:rsid w:val="00890327"/>
    <w:rsid w:val="008915F8"/>
    <w:rsid w:val="00892674"/>
    <w:rsid w:val="008A06A1"/>
    <w:rsid w:val="008A4A13"/>
    <w:rsid w:val="008A63AE"/>
    <w:rsid w:val="008B030E"/>
    <w:rsid w:val="008C0096"/>
    <w:rsid w:val="008E6097"/>
    <w:rsid w:val="008F3EDB"/>
    <w:rsid w:val="008F410F"/>
    <w:rsid w:val="00916A16"/>
    <w:rsid w:val="00917867"/>
    <w:rsid w:val="009305E6"/>
    <w:rsid w:val="009316FE"/>
    <w:rsid w:val="00936E11"/>
    <w:rsid w:val="0093758B"/>
    <w:rsid w:val="00951284"/>
    <w:rsid w:val="009529DA"/>
    <w:rsid w:val="009633E5"/>
    <w:rsid w:val="00965066"/>
    <w:rsid w:val="009661C3"/>
    <w:rsid w:val="00981269"/>
    <w:rsid w:val="0098333E"/>
    <w:rsid w:val="009918C9"/>
    <w:rsid w:val="00992672"/>
    <w:rsid w:val="009A0883"/>
    <w:rsid w:val="009A154C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33AE"/>
    <w:rsid w:val="00A572B2"/>
    <w:rsid w:val="00A62F46"/>
    <w:rsid w:val="00A70B0A"/>
    <w:rsid w:val="00A81EA5"/>
    <w:rsid w:val="00A81F9D"/>
    <w:rsid w:val="00A83061"/>
    <w:rsid w:val="00AA3688"/>
    <w:rsid w:val="00AA681D"/>
    <w:rsid w:val="00AB1F2F"/>
    <w:rsid w:val="00AB3AAE"/>
    <w:rsid w:val="00AB4FB8"/>
    <w:rsid w:val="00AC6F8D"/>
    <w:rsid w:val="00AD19FB"/>
    <w:rsid w:val="00B0005B"/>
    <w:rsid w:val="00B04794"/>
    <w:rsid w:val="00B051C3"/>
    <w:rsid w:val="00B30DB9"/>
    <w:rsid w:val="00B353BD"/>
    <w:rsid w:val="00B36731"/>
    <w:rsid w:val="00B40D75"/>
    <w:rsid w:val="00B45F98"/>
    <w:rsid w:val="00B51BCF"/>
    <w:rsid w:val="00B5595E"/>
    <w:rsid w:val="00B640ED"/>
    <w:rsid w:val="00B8111B"/>
    <w:rsid w:val="00B86D85"/>
    <w:rsid w:val="00BB1488"/>
    <w:rsid w:val="00BC2B03"/>
    <w:rsid w:val="00BC6490"/>
    <w:rsid w:val="00BE458D"/>
    <w:rsid w:val="00C12476"/>
    <w:rsid w:val="00C12AB6"/>
    <w:rsid w:val="00C1734C"/>
    <w:rsid w:val="00C22CED"/>
    <w:rsid w:val="00C25B2B"/>
    <w:rsid w:val="00C424B7"/>
    <w:rsid w:val="00C4345B"/>
    <w:rsid w:val="00C5329F"/>
    <w:rsid w:val="00C631B0"/>
    <w:rsid w:val="00C77E3D"/>
    <w:rsid w:val="00C821EE"/>
    <w:rsid w:val="00C86A25"/>
    <w:rsid w:val="00C9117B"/>
    <w:rsid w:val="00C97173"/>
    <w:rsid w:val="00C978C4"/>
    <w:rsid w:val="00CA7167"/>
    <w:rsid w:val="00CB29A1"/>
    <w:rsid w:val="00CB43B3"/>
    <w:rsid w:val="00CB5348"/>
    <w:rsid w:val="00CB54AF"/>
    <w:rsid w:val="00CC3E9E"/>
    <w:rsid w:val="00CD3425"/>
    <w:rsid w:val="00CD5170"/>
    <w:rsid w:val="00CD5629"/>
    <w:rsid w:val="00CF346B"/>
    <w:rsid w:val="00CF5943"/>
    <w:rsid w:val="00CF69F3"/>
    <w:rsid w:val="00CF752F"/>
    <w:rsid w:val="00D156ED"/>
    <w:rsid w:val="00D20EC3"/>
    <w:rsid w:val="00D41ADF"/>
    <w:rsid w:val="00D441B7"/>
    <w:rsid w:val="00D474ED"/>
    <w:rsid w:val="00D6125B"/>
    <w:rsid w:val="00D75BB3"/>
    <w:rsid w:val="00D8032E"/>
    <w:rsid w:val="00D83CDC"/>
    <w:rsid w:val="00D87970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454E1"/>
    <w:rsid w:val="00E6258F"/>
    <w:rsid w:val="00E66689"/>
    <w:rsid w:val="00E84193"/>
    <w:rsid w:val="00E84327"/>
    <w:rsid w:val="00E9117C"/>
    <w:rsid w:val="00EA6A2F"/>
    <w:rsid w:val="00EA6A56"/>
    <w:rsid w:val="00ED17CE"/>
    <w:rsid w:val="00ED73F9"/>
    <w:rsid w:val="00EE012B"/>
    <w:rsid w:val="00EE6033"/>
    <w:rsid w:val="00EF1598"/>
    <w:rsid w:val="00EF62F3"/>
    <w:rsid w:val="00F00857"/>
    <w:rsid w:val="00F0451E"/>
    <w:rsid w:val="00F074CF"/>
    <w:rsid w:val="00F166CA"/>
    <w:rsid w:val="00F16F8D"/>
    <w:rsid w:val="00F20440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5729"/>
    <w:rsid w:val="00F77C11"/>
    <w:rsid w:val="00F94F47"/>
    <w:rsid w:val="00FB37AF"/>
    <w:rsid w:val="00FC2A4E"/>
    <w:rsid w:val="00FC2FF0"/>
    <w:rsid w:val="00FC358D"/>
    <w:rsid w:val="00FC696E"/>
    <w:rsid w:val="00FC6F5A"/>
    <w:rsid w:val="00FE2925"/>
    <w:rsid w:val="00FE3164"/>
    <w:rsid w:val="00FE7749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912E6C"/>
  <w15:docId w15:val="{3127A806-B38D-4865-9D4B-D390CA722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F052C-3F86-442A-8A1E-8BF6655E3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8</Pages>
  <Words>1960</Words>
  <Characters>11174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113</cp:revision>
  <cp:lastPrinted>2019-09-03T08:20:00Z</cp:lastPrinted>
  <dcterms:created xsi:type="dcterms:W3CDTF">2019-02-19T13:30:00Z</dcterms:created>
  <dcterms:modified xsi:type="dcterms:W3CDTF">2022-02-23T15:17:00Z</dcterms:modified>
</cp:coreProperties>
</file>